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B4F5B" w14:textId="73EB0695" w:rsidR="00F56E58" w:rsidRPr="00220C97" w:rsidRDefault="00F56E58" w:rsidP="00220C97">
      <w:pPr>
        <w:spacing w:before="100" w:beforeAutospacing="1" w:after="100" w:afterAutospacing="1"/>
        <w:jc w:val="both"/>
        <w:outlineLvl w:val="1"/>
        <w:rPr>
          <w:rFonts w:eastAsia="Times New Roman" w:cs="Arial"/>
          <w:b/>
          <w:bCs/>
          <w:sz w:val="28"/>
          <w:szCs w:val="28"/>
          <w:lang w:eastAsia="de-DE"/>
        </w:rPr>
      </w:pPr>
      <w:bookmarkStart w:id="0" w:name="_GoBack"/>
      <w:r w:rsidRPr="00220C97">
        <w:rPr>
          <w:rFonts w:eastAsia="Times New Roman" w:cs="Arial"/>
          <w:b/>
          <w:bCs/>
          <w:sz w:val="28"/>
          <w:szCs w:val="28"/>
          <w:lang w:eastAsia="de-DE"/>
        </w:rPr>
        <w:t>Historisch und hip: Neufundlands bunte Hauptstadt St John’s</w:t>
      </w:r>
    </w:p>
    <w:bookmarkEnd w:id="0"/>
    <w:p w14:paraId="405B57F9" w14:textId="47C35F1D" w:rsidR="00B23F87" w:rsidRDefault="00DE1150" w:rsidP="00220C97">
      <w:pPr>
        <w:spacing w:before="100" w:beforeAutospacing="1" w:after="100" w:afterAutospacing="1"/>
        <w:jc w:val="both"/>
        <w:outlineLvl w:val="1"/>
        <w:rPr>
          <w:rFonts w:cs="Arial"/>
          <w:b/>
          <w:sz w:val="24"/>
          <w:szCs w:val="24"/>
        </w:rPr>
      </w:pPr>
      <w:r w:rsidRPr="00B23F87">
        <w:rPr>
          <w:rFonts w:eastAsia="Times New Roman" w:cs="Arial"/>
          <w:b/>
          <w:bCs/>
          <w:sz w:val="24"/>
          <w:szCs w:val="24"/>
          <w:lang w:eastAsia="de-DE"/>
        </w:rPr>
        <w:t>S</w:t>
      </w:r>
      <w:r w:rsidR="00733059" w:rsidRPr="00B23F87">
        <w:rPr>
          <w:rFonts w:eastAsia="Times New Roman" w:cs="Arial"/>
          <w:b/>
          <w:bCs/>
          <w:sz w:val="24"/>
          <w:szCs w:val="24"/>
          <w:lang w:eastAsia="de-DE"/>
        </w:rPr>
        <w:t xml:space="preserve">ie </w:t>
      </w:r>
      <w:r w:rsidRPr="00B23F87">
        <w:rPr>
          <w:rFonts w:eastAsia="Times New Roman" w:cs="Arial"/>
          <w:b/>
          <w:bCs/>
          <w:sz w:val="24"/>
          <w:szCs w:val="24"/>
          <w:lang w:eastAsia="de-DE"/>
        </w:rPr>
        <w:t xml:space="preserve">ist die </w:t>
      </w:r>
      <w:r w:rsidR="00733059" w:rsidRPr="00B23F87">
        <w:rPr>
          <w:rFonts w:eastAsia="Times New Roman" w:cs="Arial"/>
          <w:b/>
          <w:bCs/>
          <w:sz w:val="24"/>
          <w:szCs w:val="24"/>
          <w:lang w:eastAsia="de-DE"/>
        </w:rPr>
        <w:t>älteste Stadt</w:t>
      </w:r>
      <w:r w:rsidR="00C5274E" w:rsidRPr="00B23F87">
        <w:rPr>
          <w:rFonts w:eastAsia="Times New Roman" w:cs="Arial"/>
          <w:b/>
          <w:bCs/>
          <w:sz w:val="24"/>
          <w:szCs w:val="24"/>
          <w:lang w:eastAsia="de-DE"/>
        </w:rPr>
        <w:t xml:space="preserve"> </w:t>
      </w:r>
      <w:r w:rsidRPr="00B23F87">
        <w:rPr>
          <w:rFonts w:eastAsia="Times New Roman" w:cs="Arial"/>
          <w:b/>
          <w:bCs/>
          <w:sz w:val="24"/>
          <w:szCs w:val="24"/>
          <w:lang w:eastAsia="de-DE"/>
        </w:rPr>
        <w:t>Nordamer</w:t>
      </w:r>
      <w:r w:rsidR="00733059" w:rsidRPr="00B23F87">
        <w:rPr>
          <w:rFonts w:eastAsia="Times New Roman" w:cs="Arial"/>
          <w:b/>
          <w:bCs/>
          <w:sz w:val="24"/>
          <w:szCs w:val="24"/>
          <w:lang w:eastAsia="de-DE"/>
        </w:rPr>
        <w:t xml:space="preserve">ikas, </w:t>
      </w:r>
      <w:r w:rsidRPr="00B23F87">
        <w:rPr>
          <w:rFonts w:eastAsia="Times New Roman" w:cs="Arial"/>
          <w:b/>
          <w:bCs/>
          <w:sz w:val="24"/>
          <w:szCs w:val="24"/>
          <w:lang w:eastAsia="de-DE"/>
        </w:rPr>
        <w:t xml:space="preserve">aber St. John’s </w:t>
      </w:r>
      <w:r w:rsidR="005A3AA2" w:rsidRPr="00B23F87">
        <w:rPr>
          <w:rFonts w:eastAsia="Times New Roman" w:cs="Arial"/>
          <w:b/>
          <w:bCs/>
          <w:sz w:val="24"/>
          <w:szCs w:val="24"/>
          <w:lang w:eastAsia="de-DE"/>
        </w:rPr>
        <w:t>ist alles andere als verschlafen: I</w:t>
      </w:r>
      <w:r w:rsidR="00217128" w:rsidRPr="00B23F87">
        <w:rPr>
          <w:rFonts w:eastAsia="Times New Roman" w:cs="Arial"/>
          <w:b/>
          <w:bCs/>
          <w:sz w:val="24"/>
          <w:szCs w:val="24"/>
          <w:lang w:eastAsia="de-DE"/>
        </w:rPr>
        <w:t xml:space="preserve">n </w:t>
      </w:r>
      <w:r w:rsidR="00B23F87" w:rsidRPr="00B23F87">
        <w:rPr>
          <w:rFonts w:eastAsia="Times New Roman" w:cs="Arial"/>
          <w:b/>
          <w:bCs/>
          <w:sz w:val="24"/>
          <w:szCs w:val="24"/>
          <w:lang w:eastAsia="de-DE"/>
        </w:rPr>
        <w:t xml:space="preserve">der </w:t>
      </w:r>
      <w:r w:rsidR="00217128" w:rsidRPr="00B23F87">
        <w:rPr>
          <w:rFonts w:eastAsia="Times New Roman" w:cs="Arial"/>
          <w:b/>
          <w:bCs/>
          <w:sz w:val="24"/>
          <w:szCs w:val="24"/>
          <w:lang w:eastAsia="de-DE"/>
        </w:rPr>
        <w:t xml:space="preserve">legendären George Street </w:t>
      </w:r>
      <w:r w:rsidR="00B23F87" w:rsidRPr="00B23F87">
        <w:rPr>
          <w:rFonts w:eastAsia="Times New Roman" w:cs="Arial"/>
          <w:b/>
          <w:bCs/>
          <w:sz w:val="24"/>
          <w:szCs w:val="24"/>
          <w:lang w:eastAsia="de-DE"/>
        </w:rPr>
        <w:t xml:space="preserve">der Hauptstadt Neufundlands und Labradors </w:t>
      </w:r>
      <w:r w:rsidR="005A3AA2" w:rsidRPr="00B23F87">
        <w:rPr>
          <w:rFonts w:eastAsia="Times New Roman" w:cs="Arial"/>
          <w:b/>
          <w:bCs/>
          <w:sz w:val="24"/>
          <w:szCs w:val="24"/>
          <w:lang w:eastAsia="de-DE"/>
        </w:rPr>
        <w:t xml:space="preserve">gibt es </w:t>
      </w:r>
      <w:r w:rsidR="00217128" w:rsidRPr="00B23F87">
        <w:rPr>
          <w:rFonts w:eastAsia="Times New Roman" w:cs="Arial"/>
          <w:b/>
          <w:bCs/>
          <w:sz w:val="24"/>
          <w:szCs w:val="24"/>
          <w:lang w:eastAsia="de-DE"/>
        </w:rPr>
        <w:t xml:space="preserve">mehr Pubs und Bars pro Quadratmeter als </w:t>
      </w:r>
      <w:r w:rsidR="005A3AA2" w:rsidRPr="00B23F87">
        <w:rPr>
          <w:rFonts w:eastAsia="Times New Roman" w:cs="Arial"/>
          <w:b/>
          <w:bCs/>
          <w:sz w:val="24"/>
          <w:szCs w:val="24"/>
          <w:lang w:eastAsia="de-DE"/>
        </w:rPr>
        <w:t xml:space="preserve">in </w:t>
      </w:r>
      <w:r w:rsidR="00217128" w:rsidRPr="00B23F87">
        <w:rPr>
          <w:rFonts w:eastAsia="Times New Roman" w:cs="Arial"/>
          <w:b/>
          <w:bCs/>
          <w:sz w:val="24"/>
          <w:szCs w:val="24"/>
          <w:lang w:eastAsia="de-DE"/>
        </w:rPr>
        <w:t>jede</w:t>
      </w:r>
      <w:r w:rsidR="005A3AA2" w:rsidRPr="00B23F87">
        <w:rPr>
          <w:rFonts w:eastAsia="Times New Roman" w:cs="Arial"/>
          <w:b/>
          <w:bCs/>
          <w:sz w:val="24"/>
          <w:szCs w:val="24"/>
          <w:lang w:eastAsia="de-DE"/>
        </w:rPr>
        <w:t>r</w:t>
      </w:r>
      <w:r w:rsidR="00217128" w:rsidRPr="00B23F87">
        <w:rPr>
          <w:rFonts w:eastAsia="Times New Roman" w:cs="Arial"/>
          <w:b/>
          <w:bCs/>
          <w:sz w:val="24"/>
          <w:szCs w:val="24"/>
          <w:lang w:eastAsia="de-DE"/>
        </w:rPr>
        <w:t xml:space="preserve"> andere Straße Nordamerikas</w:t>
      </w:r>
      <w:r w:rsidR="005A3AA2" w:rsidRPr="00B23F87">
        <w:rPr>
          <w:rFonts w:eastAsia="Times New Roman" w:cs="Arial"/>
          <w:b/>
          <w:bCs/>
          <w:sz w:val="24"/>
          <w:szCs w:val="24"/>
          <w:lang w:eastAsia="de-DE"/>
        </w:rPr>
        <w:t xml:space="preserve">, </w:t>
      </w:r>
      <w:r w:rsidR="00B23F87" w:rsidRPr="00B23F87">
        <w:rPr>
          <w:rFonts w:eastAsia="Times New Roman" w:cs="Arial"/>
          <w:b/>
          <w:bCs/>
          <w:sz w:val="24"/>
          <w:szCs w:val="24"/>
          <w:lang w:eastAsia="de-DE"/>
        </w:rPr>
        <w:t xml:space="preserve">St. John’s ist mit </w:t>
      </w:r>
      <w:r w:rsidR="00B23F87" w:rsidRPr="00B23F87">
        <w:rPr>
          <w:rFonts w:cs="Arial"/>
          <w:b/>
          <w:sz w:val="24"/>
          <w:szCs w:val="24"/>
        </w:rPr>
        <w:t>knapp 110.000 Einwohnern die bevölkerungsreichste Stadt Neufundlands und beheimatet dessen größte Universität mit rund 17.000 Studenten.</w:t>
      </w:r>
      <w:r w:rsidR="00B23F87">
        <w:rPr>
          <w:rFonts w:cs="Arial"/>
          <w:b/>
          <w:sz w:val="24"/>
          <w:szCs w:val="24"/>
        </w:rPr>
        <w:t xml:space="preserve"> </w:t>
      </w:r>
      <w:r w:rsidR="009D588A" w:rsidRPr="005F7792">
        <w:rPr>
          <w:rFonts w:eastAsia="Times New Roman" w:cs="Arial"/>
          <w:b/>
          <w:bCs/>
          <w:sz w:val="24"/>
          <w:szCs w:val="24"/>
          <w:lang w:eastAsia="de-DE"/>
        </w:rPr>
        <w:t>Ganz abgesehen davon, dass in der Hauptstadt Neufundland</w:t>
      </w:r>
      <w:r w:rsidR="009D588A">
        <w:rPr>
          <w:rFonts w:eastAsia="Times New Roman" w:cs="Arial"/>
          <w:b/>
          <w:bCs/>
          <w:sz w:val="24"/>
          <w:szCs w:val="24"/>
          <w:lang w:eastAsia="de-DE"/>
        </w:rPr>
        <w:t xml:space="preserve">s und Labradors </w:t>
      </w:r>
      <w:r w:rsidR="009D588A" w:rsidRPr="005F7792">
        <w:rPr>
          <w:rFonts w:eastAsia="Times New Roman" w:cs="Arial"/>
          <w:b/>
          <w:bCs/>
          <w:sz w:val="24"/>
          <w:szCs w:val="24"/>
          <w:lang w:eastAsia="de-DE"/>
        </w:rPr>
        <w:t>auch Eisberge ins Bier fließen, die ebenso regelmäßig an der Küste vorbeitreiben wie Buckelwale, Finnwale und Zwergwale.</w:t>
      </w:r>
      <w:r w:rsidR="00B23F87">
        <w:rPr>
          <w:rFonts w:cs="Arial"/>
          <w:b/>
          <w:sz w:val="24"/>
          <w:szCs w:val="24"/>
        </w:rPr>
        <w:t xml:space="preserve"> </w:t>
      </w:r>
    </w:p>
    <w:p w14:paraId="7C0D2CCE" w14:textId="30C0B190" w:rsidR="007672F5" w:rsidRPr="005F7792" w:rsidRDefault="002E409E" w:rsidP="00220C97">
      <w:pPr>
        <w:jc w:val="both"/>
        <w:rPr>
          <w:rFonts w:cs="Arial"/>
          <w:sz w:val="24"/>
          <w:szCs w:val="24"/>
        </w:rPr>
      </w:pPr>
      <w:r w:rsidRPr="005F7792">
        <w:rPr>
          <w:rFonts w:cs="Arial"/>
          <w:sz w:val="24"/>
          <w:szCs w:val="24"/>
        </w:rPr>
        <w:t xml:space="preserve">Wer im Frühjahr oder Frühsommer nach Neufundland fliegt und einen Fensterplatz im Flieger erwischt hat, sieht mit etwas Glück schon von oben die ersten </w:t>
      </w:r>
      <w:r w:rsidR="005D590B">
        <w:rPr>
          <w:rFonts w:cs="Arial"/>
          <w:sz w:val="24"/>
          <w:szCs w:val="24"/>
        </w:rPr>
        <w:t xml:space="preserve">riesigen </w:t>
      </w:r>
      <w:r w:rsidRPr="005F7792">
        <w:rPr>
          <w:rFonts w:cs="Arial"/>
          <w:sz w:val="24"/>
          <w:szCs w:val="24"/>
        </w:rPr>
        <w:t>Eisberge vor der Küste treiben: bis zu 12.000 Jahre alte Eisskulpturen, die mit einer extremen Geschwindigkeitsbeschränkung von etwa sieben Kilometern im Monat aus Grönland an</w:t>
      </w:r>
      <w:r w:rsidR="00F80C01" w:rsidRPr="005F7792">
        <w:rPr>
          <w:rFonts w:cs="Arial"/>
          <w:sz w:val="24"/>
          <w:szCs w:val="24"/>
        </w:rPr>
        <w:t>treiben</w:t>
      </w:r>
      <w:r w:rsidRPr="005F7792">
        <w:rPr>
          <w:rFonts w:cs="Arial"/>
          <w:sz w:val="24"/>
          <w:szCs w:val="24"/>
        </w:rPr>
        <w:t xml:space="preserve"> und sich in ihrer vollen, teils meterhohen Pracht – zu der noch 90 weitere Prozent </w:t>
      </w:r>
      <w:r w:rsidR="00B56772" w:rsidRPr="005F7792">
        <w:rPr>
          <w:rFonts w:cs="Arial"/>
          <w:sz w:val="24"/>
          <w:szCs w:val="24"/>
        </w:rPr>
        <w:t>an</w:t>
      </w:r>
      <w:r w:rsidRPr="005F7792">
        <w:rPr>
          <w:rFonts w:cs="Arial"/>
          <w:sz w:val="24"/>
          <w:szCs w:val="24"/>
        </w:rPr>
        <w:t xml:space="preserve"> Eismasse unter Wasser kommen – am besten bei einer Bootstour bestaunen lassen. </w:t>
      </w:r>
    </w:p>
    <w:p w14:paraId="528B7BE7" w14:textId="77777777" w:rsidR="001E3357" w:rsidRDefault="005D590B" w:rsidP="00220C9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So nahe </w:t>
      </w:r>
      <w:r w:rsidR="00AF5831" w:rsidRPr="005F7792">
        <w:rPr>
          <w:rFonts w:cs="Arial"/>
          <w:sz w:val="24"/>
          <w:szCs w:val="24"/>
        </w:rPr>
        <w:t>wie Ed Kean, Ne</w:t>
      </w:r>
      <w:r w:rsidR="009D588A">
        <w:rPr>
          <w:rFonts w:cs="Arial"/>
          <w:sz w:val="24"/>
          <w:szCs w:val="24"/>
        </w:rPr>
        <w:t>ufundlands Eisberg-Cowboy, kommen Besucher</w:t>
      </w:r>
      <w:r>
        <w:rPr>
          <w:rFonts w:cs="Arial"/>
          <w:sz w:val="24"/>
          <w:szCs w:val="24"/>
        </w:rPr>
        <w:t xml:space="preserve"> den Eisriesen dabei allerdings nicht.</w:t>
      </w:r>
      <w:r w:rsidR="00FF1581">
        <w:rPr>
          <w:rFonts w:cs="Arial"/>
          <w:sz w:val="24"/>
          <w:szCs w:val="24"/>
        </w:rPr>
        <w:t xml:space="preserve"> Eds Job ist es</w:t>
      </w:r>
      <w:r w:rsidR="009D588A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Eisberge zu jagen und Stücke von den weißen Riesen abzuernten</w:t>
      </w:r>
      <w:r w:rsidR="00AF5831" w:rsidRPr="005F7792">
        <w:rPr>
          <w:rFonts w:cs="Arial"/>
          <w:sz w:val="24"/>
          <w:szCs w:val="24"/>
        </w:rPr>
        <w:t xml:space="preserve"> und </w:t>
      </w:r>
      <w:r w:rsidR="00375579" w:rsidRPr="005F7792">
        <w:rPr>
          <w:rFonts w:cs="Arial"/>
          <w:sz w:val="24"/>
          <w:szCs w:val="24"/>
        </w:rPr>
        <w:t>d</w:t>
      </w:r>
      <w:r w:rsidR="00914F60" w:rsidRPr="005F7792">
        <w:rPr>
          <w:rFonts w:cs="Arial"/>
          <w:sz w:val="24"/>
          <w:szCs w:val="24"/>
        </w:rPr>
        <w:t xml:space="preserve">er </w:t>
      </w:r>
      <w:proofErr w:type="spellStart"/>
      <w:r w:rsidR="00914F60" w:rsidRPr="005F7792">
        <w:rPr>
          <w:rFonts w:cs="Arial"/>
          <w:sz w:val="24"/>
          <w:szCs w:val="24"/>
        </w:rPr>
        <w:t>Quidi</w:t>
      </w:r>
      <w:proofErr w:type="spellEnd"/>
      <w:r w:rsidR="00914F60" w:rsidRPr="005F7792">
        <w:rPr>
          <w:rFonts w:cs="Arial"/>
          <w:sz w:val="24"/>
          <w:szCs w:val="24"/>
        </w:rPr>
        <w:t xml:space="preserve"> Vidi Brauerei im urig</w:t>
      </w:r>
      <w:r w:rsidR="009D588A">
        <w:rPr>
          <w:rFonts w:cs="Arial"/>
          <w:sz w:val="24"/>
          <w:szCs w:val="24"/>
        </w:rPr>
        <w:t xml:space="preserve">en, </w:t>
      </w:r>
      <w:r w:rsidR="00914F60" w:rsidRPr="005F7792">
        <w:rPr>
          <w:rFonts w:cs="Arial"/>
          <w:sz w:val="24"/>
          <w:szCs w:val="24"/>
        </w:rPr>
        <w:t xml:space="preserve">Fischerdorf-ähnlichen Stadtteil von St. John’s zu verkaufen. Die </w:t>
      </w:r>
      <w:r w:rsidR="009D588A">
        <w:rPr>
          <w:rFonts w:cs="Arial"/>
          <w:sz w:val="24"/>
          <w:szCs w:val="24"/>
        </w:rPr>
        <w:t xml:space="preserve">Brauerei </w:t>
      </w:r>
      <w:r w:rsidR="00914F60" w:rsidRPr="005F7792">
        <w:rPr>
          <w:rFonts w:cs="Arial"/>
          <w:sz w:val="24"/>
          <w:szCs w:val="24"/>
        </w:rPr>
        <w:t xml:space="preserve">eröffnete 1996 in einer ehemaligen Fischfabrik </w:t>
      </w:r>
      <w:r w:rsidR="008B232A" w:rsidRPr="005F7792">
        <w:rPr>
          <w:rFonts w:cs="Arial"/>
          <w:sz w:val="24"/>
          <w:szCs w:val="24"/>
        </w:rPr>
        <w:t xml:space="preserve">und ist </w:t>
      </w:r>
      <w:r w:rsidR="009D588A">
        <w:rPr>
          <w:rFonts w:cs="Arial"/>
          <w:sz w:val="24"/>
          <w:szCs w:val="24"/>
        </w:rPr>
        <w:t xml:space="preserve">stolz auf ihren Verkaufsschlager, das original </w:t>
      </w:r>
      <w:proofErr w:type="spellStart"/>
      <w:r w:rsidR="009D588A">
        <w:rPr>
          <w:rFonts w:cs="Arial"/>
          <w:sz w:val="24"/>
          <w:szCs w:val="24"/>
        </w:rPr>
        <w:t>Iceberg</w:t>
      </w:r>
      <w:proofErr w:type="spellEnd"/>
      <w:r w:rsidR="009D588A">
        <w:rPr>
          <w:rFonts w:cs="Arial"/>
          <w:sz w:val="24"/>
          <w:szCs w:val="24"/>
        </w:rPr>
        <w:t xml:space="preserve"> Beer</w:t>
      </w:r>
      <w:r w:rsidR="008B232A" w:rsidRPr="005F7792">
        <w:rPr>
          <w:rFonts w:cs="Arial"/>
          <w:sz w:val="24"/>
          <w:szCs w:val="24"/>
        </w:rPr>
        <w:t xml:space="preserve"> in nachthimmelblauen Flaschen.</w:t>
      </w:r>
      <w:r w:rsidR="0042566D" w:rsidRPr="005F7792">
        <w:rPr>
          <w:rFonts w:cs="Arial"/>
          <w:sz w:val="24"/>
          <w:szCs w:val="24"/>
        </w:rPr>
        <w:t xml:space="preserve"> „Ed fährt im Frühjahr und Sommer jeden Tag 16 Stu</w:t>
      </w:r>
      <w:r>
        <w:rPr>
          <w:rFonts w:cs="Arial"/>
          <w:sz w:val="24"/>
          <w:szCs w:val="24"/>
        </w:rPr>
        <w:t>nden lang zu den Eisbergen raus und</w:t>
      </w:r>
      <w:r w:rsidR="0042566D" w:rsidRPr="005F7792">
        <w:rPr>
          <w:rFonts w:cs="Arial"/>
          <w:sz w:val="24"/>
          <w:szCs w:val="24"/>
        </w:rPr>
        <w:t xml:space="preserve"> erntet so viele Eisstücke wie möglich</w:t>
      </w:r>
      <w:r>
        <w:rPr>
          <w:rFonts w:cs="Arial"/>
          <w:sz w:val="24"/>
          <w:szCs w:val="24"/>
        </w:rPr>
        <w:t>“</w:t>
      </w:r>
      <w:r w:rsidR="0042566D" w:rsidRPr="005F7792">
        <w:rPr>
          <w:rFonts w:cs="Arial"/>
          <w:sz w:val="24"/>
          <w:szCs w:val="24"/>
        </w:rPr>
        <w:t xml:space="preserve">, berichtet der Brauerei-Angestellte Les. </w:t>
      </w:r>
      <w:r>
        <w:rPr>
          <w:rFonts w:cs="Arial"/>
          <w:sz w:val="24"/>
          <w:szCs w:val="24"/>
        </w:rPr>
        <w:t xml:space="preserve">„Die Eisbrocken </w:t>
      </w:r>
      <w:r w:rsidRPr="005F7792">
        <w:rPr>
          <w:rFonts w:cs="Arial"/>
          <w:sz w:val="24"/>
          <w:szCs w:val="24"/>
        </w:rPr>
        <w:t xml:space="preserve">werden dann in </w:t>
      </w:r>
      <w:proofErr w:type="spellStart"/>
      <w:r w:rsidRPr="005F7792">
        <w:rPr>
          <w:rFonts w:cs="Arial"/>
          <w:sz w:val="24"/>
          <w:szCs w:val="24"/>
        </w:rPr>
        <w:t>Bonavista</w:t>
      </w:r>
      <w:proofErr w:type="spellEnd"/>
      <w:r w:rsidRPr="005F7792">
        <w:rPr>
          <w:rFonts w:cs="Arial"/>
          <w:sz w:val="24"/>
          <w:szCs w:val="24"/>
        </w:rPr>
        <w:t xml:space="preserve"> geschmolzen und an uns verkauft</w:t>
      </w:r>
      <w:r w:rsidR="001E3357">
        <w:rPr>
          <w:rFonts w:cs="Arial"/>
          <w:sz w:val="24"/>
          <w:szCs w:val="24"/>
        </w:rPr>
        <w:t>.</w:t>
      </w:r>
      <w:r w:rsidRPr="005F7792">
        <w:rPr>
          <w:rFonts w:cs="Arial"/>
          <w:sz w:val="24"/>
          <w:szCs w:val="24"/>
        </w:rPr>
        <w:t>“</w:t>
      </w:r>
    </w:p>
    <w:p w14:paraId="207CD1AD" w14:textId="4CEDE401" w:rsidR="008B232A" w:rsidRDefault="00FF1581" w:rsidP="00220C9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Brauerei ist nicht ohne Grund</w:t>
      </w:r>
      <w:r w:rsidR="00237D5B">
        <w:rPr>
          <w:rFonts w:cs="Arial"/>
          <w:sz w:val="24"/>
          <w:szCs w:val="24"/>
        </w:rPr>
        <w:t xml:space="preserve"> heiß</w:t>
      </w:r>
      <w:r>
        <w:rPr>
          <w:rFonts w:cs="Arial"/>
          <w:sz w:val="24"/>
          <w:szCs w:val="24"/>
        </w:rPr>
        <w:t xml:space="preserve"> auf das Eisbergwasser. Denn i</w:t>
      </w:r>
      <w:r w:rsidR="0042566D" w:rsidRPr="005F7792">
        <w:rPr>
          <w:rFonts w:cs="Arial"/>
          <w:sz w:val="24"/>
          <w:szCs w:val="24"/>
        </w:rPr>
        <w:t>n erste</w:t>
      </w:r>
      <w:r>
        <w:rPr>
          <w:rFonts w:cs="Arial"/>
          <w:sz w:val="24"/>
          <w:szCs w:val="24"/>
        </w:rPr>
        <w:t>r</w:t>
      </w:r>
      <w:r w:rsidR="0042566D" w:rsidRPr="005F7792">
        <w:rPr>
          <w:rFonts w:cs="Arial"/>
          <w:sz w:val="24"/>
          <w:szCs w:val="24"/>
        </w:rPr>
        <w:t xml:space="preserve"> Linie</w:t>
      </w:r>
      <w:r w:rsidR="001E3357">
        <w:rPr>
          <w:rFonts w:cs="Arial"/>
          <w:sz w:val="24"/>
          <w:szCs w:val="24"/>
        </w:rPr>
        <w:t xml:space="preserve"> ist </w:t>
      </w:r>
      <w:r w:rsidR="0042566D" w:rsidRPr="005F7792">
        <w:rPr>
          <w:rFonts w:cs="Arial"/>
          <w:sz w:val="24"/>
          <w:szCs w:val="24"/>
        </w:rPr>
        <w:t>e</w:t>
      </w:r>
      <w:r w:rsidR="0079772B">
        <w:rPr>
          <w:rFonts w:cs="Arial"/>
          <w:sz w:val="24"/>
          <w:szCs w:val="24"/>
        </w:rPr>
        <w:t xml:space="preserve">s </w:t>
      </w:r>
      <w:r w:rsidR="001E3357">
        <w:rPr>
          <w:rFonts w:cs="Arial"/>
          <w:sz w:val="24"/>
          <w:szCs w:val="24"/>
        </w:rPr>
        <w:t xml:space="preserve">das </w:t>
      </w:r>
      <w:r w:rsidR="0079772B">
        <w:rPr>
          <w:rFonts w:cs="Arial"/>
          <w:sz w:val="24"/>
          <w:szCs w:val="24"/>
        </w:rPr>
        <w:t>Wasser, d</w:t>
      </w:r>
      <w:r w:rsidR="001E3357">
        <w:rPr>
          <w:rFonts w:cs="Arial"/>
          <w:sz w:val="24"/>
          <w:szCs w:val="24"/>
        </w:rPr>
        <w:t>as ein Bier ausmacht</w:t>
      </w:r>
      <w:r w:rsidR="0079772B">
        <w:rPr>
          <w:rFonts w:cs="Arial"/>
          <w:sz w:val="24"/>
          <w:szCs w:val="24"/>
        </w:rPr>
        <w:t xml:space="preserve">, und </w:t>
      </w:r>
      <w:r w:rsidR="0042566D" w:rsidRPr="005F7792">
        <w:rPr>
          <w:rFonts w:cs="Arial"/>
          <w:sz w:val="24"/>
          <w:szCs w:val="24"/>
        </w:rPr>
        <w:t xml:space="preserve">Eisbergwasser ist das sauberste Wasser der Welt! </w:t>
      </w:r>
      <w:r w:rsidR="001E3357">
        <w:rPr>
          <w:rFonts w:cs="Arial"/>
          <w:sz w:val="24"/>
          <w:szCs w:val="24"/>
        </w:rPr>
        <w:t xml:space="preserve">Besonderes Wasser, besonderes Bier, das es in </w:t>
      </w:r>
      <w:r w:rsidR="00F02CEF" w:rsidRPr="005F7792">
        <w:rPr>
          <w:rFonts w:cs="Arial"/>
          <w:sz w:val="24"/>
          <w:szCs w:val="24"/>
        </w:rPr>
        <w:t xml:space="preserve">der </w:t>
      </w:r>
      <w:proofErr w:type="spellStart"/>
      <w:r w:rsidR="00F02CEF" w:rsidRPr="005F7792">
        <w:rPr>
          <w:rFonts w:cs="Arial"/>
          <w:sz w:val="24"/>
          <w:szCs w:val="24"/>
        </w:rPr>
        <w:t>Quidi</w:t>
      </w:r>
      <w:proofErr w:type="spellEnd"/>
      <w:r w:rsidR="00F02CEF" w:rsidRPr="005F7792">
        <w:rPr>
          <w:rFonts w:cs="Arial"/>
          <w:sz w:val="24"/>
          <w:szCs w:val="24"/>
        </w:rPr>
        <w:t xml:space="preserve"> Vidi Brauere</w:t>
      </w:r>
      <w:r w:rsidR="001E3357">
        <w:rPr>
          <w:rFonts w:cs="Arial"/>
          <w:sz w:val="24"/>
          <w:szCs w:val="24"/>
        </w:rPr>
        <w:t xml:space="preserve">i direkt an der Quelle gibt. Wem </w:t>
      </w:r>
      <w:r w:rsidR="00F02CEF" w:rsidRPr="005F7792">
        <w:rPr>
          <w:rFonts w:cs="Arial"/>
          <w:sz w:val="24"/>
          <w:szCs w:val="24"/>
        </w:rPr>
        <w:t xml:space="preserve">es so lecker schmeckt, dass er sich künftig auch daheim oder beim Onlineversand danach umsehen möchte, wird </w:t>
      </w:r>
      <w:r w:rsidR="001E3357">
        <w:rPr>
          <w:rFonts w:cs="Arial"/>
          <w:sz w:val="24"/>
          <w:szCs w:val="24"/>
        </w:rPr>
        <w:t xml:space="preserve">aber </w:t>
      </w:r>
      <w:r w:rsidR="00F02CEF" w:rsidRPr="005F7792">
        <w:rPr>
          <w:rFonts w:cs="Arial"/>
          <w:sz w:val="24"/>
          <w:szCs w:val="24"/>
        </w:rPr>
        <w:t>enttäuscht: „</w:t>
      </w:r>
      <w:r w:rsidR="008B232A" w:rsidRPr="005F7792">
        <w:rPr>
          <w:rFonts w:cs="Arial"/>
          <w:sz w:val="24"/>
          <w:szCs w:val="24"/>
        </w:rPr>
        <w:t>Es bleib</w:t>
      </w:r>
      <w:r w:rsidR="00F02CEF" w:rsidRPr="005F7792">
        <w:rPr>
          <w:rFonts w:cs="Arial"/>
          <w:sz w:val="24"/>
          <w:szCs w:val="24"/>
        </w:rPr>
        <w:t>t nichts für den Export</w:t>
      </w:r>
      <w:r w:rsidR="008B232A" w:rsidRPr="005F7792">
        <w:rPr>
          <w:rFonts w:cs="Arial"/>
          <w:sz w:val="24"/>
          <w:szCs w:val="24"/>
        </w:rPr>
        <w:t xml:space="preserve"> </w:t>
      </w:r>
      <w:r w:rsidR="00672054" w:rsidRPr="005F7792">
        <w:rPr>
          <w:rFonts w:cs="Arial"/>
          <w:sz w:val="24"/>
          <w:szCs w:val="24"/>
        </w:rPr>
        <w:t xml:space="preserve">ins Ausland </w:t>
      </w:r>
      <w:r w:rsidR="008B232A" w:rsidRPr="005F7792">
        <w:rPr>
          <w:rFonts w:cs="Arial"/>
          <w:sz w:val="24"/>
          <w:szCs w:val="24"/>
        </w:rPr>
        <w:t>übrig, weil die Neufundländer selbst so viel Bier trinken</w:t>
      </w:r>
      <w:r w:rsidR="00F02CEF" w:rsidRPr="005F7792">
        <w:rPr>
          <w:rFonts w:cs="Arial"/>
          <w:sz w:val="24"/>
          <w:szCs w:val="24"/>
        </w:rPr>
        <w:t>,</w:t>
      </w:r>
      <w:r w:rsidR="00BB74C6">
        <w:rPr>
          <w:rFonts w:cs="Arial"/>
          <w:sz w:val="24"/>
          <w:szCs w:val="24"/>
        </w:rPr>
        <w:t xml:space="preserve"> 240</w:t>
      </w:r>
      <w:r w:rsidR="008B232A" w:rsidRPr="005F7792">
        <w:rPr>
          <w:rFonts w:cs="Arial"/>
          <w:sz w:val="24"/>
          <w:szCs w:val="24"/>
        </w:rPr>
        <w:t xml:space="preserve"> Liter Bier pro Kopf jährlich.</w:t>
      </w:r>
      <w:r w:rsidR="00F02CEF" w:rsidRPr="005F7792">
        <w:rPr>
          <w:rFonts w:cs="Arial"/>
          <w:sz w:val="24"/>
          <w:szCs w:val="24"/>
        </w:rPr>
        <w:t>“</w:t>
      </w:r>
      <w:r w:rsidR="008B232A" w:rsidRPr="005F7792">
        <w:rPr>
          <w:rFonts w:cs="Arial"/>
          <w:sz w:val="24"/>
          <w:szCs w:val="24"/>
        </w:rPr>
        <w:t xml:space="preserve"> </w:t>
      </w:r>
      <w:r w:rsidR="007858C0" w:rsidRPr="005F7792">
        <w:rPr>
          <w:rFonts w:cs="Arial"/>
          <w:sz w:val="24"/>
          <w:szCs w:val="24"/>
        </w:rPr>
        <w:t>Dafür lässt manch</w:t>
      </w:r>
      <w:r w:rsidR="009D0387" w:rsidRPr="005F7792">
        <w:rPr>
          <w:rFonts w:cs="Arial"/>
          <w:sz w:val="24"/>
          <w:szCs w:val="24"/>
        </w:rPr>
        <w:t xml:space="preserve"> ein</w:t>
      </w:r>
      <w:r w:rsidR="007858C0" w:rsidRPr="005F7792">
        <w:rPr>
          <w:rFonts w:cs="Arial"/>
          <w:sz w:val="24"/>
          <w:szCs w:val="24"/>
        </w:rPr>
        <w:t xml:space="preserve">er als Erinnerung </w:t>
      </w:r>
      <w:r w:rsidR="009D0387" w:rsidRPr="005F7792">
        <w:rPr>
          <w:rFonts w:cs="Arial"/>
          <w:sz w:val="24"/>
          <w:szCs w:val="24"/>
        </w:rPr>
        <w:t xml:space="preserve">zumindest </w:t>
      </w:r>
      <w:r w:rsidR="007858C0" w:rsidRPr="005F7792">
        <w:rPr>
          <w:rFonts w:cs="Arial"/>
          <w:sz w:val="24"/>
          <w:szCs w:val="24"/>
        </w:rPr>
        <w:t xml:space="preserve">eine der edel aussehenden Flaschen </w:t>
      </w:r>
      <w:r w:rsidR="007858C0" w:rsidRPr="005F7792">
        <w:rPr>
          <w:rFonts w:cs="Arial"/>
          <w:sz w:val="24"/>
          <w:szCs w:val="24"/>
        </w:rPr>
        <w:lastRenderedPageBreak/>
        <w:t>mitgehen</w:t>
      </w:r>
      <w:r w:rsidR="009D0387" w:rsidRPr="005F7792">
        <w:rPr>
          <w:rFonts w:cs="Arial"/>
          <w:sz w:val="24"/>
          <w:szCs w:val="24"/>
        </w:rPr>
        <w:t>. „D</w:t>
      </w:r>
      <w:r w:rsidR="00914F60" w:rsidRPr="005F7792">
        <w:rPr>
          <w:rFonts w:cs="Arial"/>
          <w:sz w:val="24"/>
          <w:szCs w:val="24"/>
        </w:rPr>
        <w:t xml:space="preserve">ie </w:t>
      </w:r>
      <w:r w:rsidR="009D0387" w:rsidRPr="005F7792">
        <w:rPr>
          <w:rFonts w:cs="Arial"/>
          <w:sz w:val="24"/>
          <w:szCs w:val="24"/>
        </w:rPr>
        <w:t>gehen uns</w:t>
      </w:r>
      <w:r w:rsidR="00914F60" w:rsidRPr="005F7792">
        <w:rPr>
          <w:rFonts w:cs="Arial"/>
          <w:sz w:val="24"/>
          <w:szCs w:val="24"/>
        </w:rPr>
        <w:t xml:space="preserve"> manchmal aus, weil die Leute sie einfach nicht zurückgeben wollen</w:t>
      </w:r>
      <w:r w:rsidR="009D0387" w:rsidRPr="005F7792">
        <w:rPr>
          <w:rFonts w:cs="Arial"/>
          <w:sz w:val="24"/>
          <w:szCs w:val="24"/>
        </w:rPr>
        <w:t>“</w:t>
      </w:r>
      <w:r w:rsidR="00914F60" w:rsidRPr="005F7792">
        <w:rPr>
          <w:rFonts w:cs="Arial"/>
          <w:sz w:val="24"/>
          <w:szCs w:val="24"/>
        </w:rPr>
        <w:t>,</w:t>
      </w:r>
      <w:r w:rsidR="009D0387" w:rsidRPr="005F7792">
        <w:rPr>
          <w:rFonts w:cs="Arial"/>
          <w:sz w:val="24"/>
          <w:szCs w:val="24"/>
        </w:rPr>
        <w:t xml:space="preserve"> lacht Les.</w:t>
      </w:r>
      <w:r w:rsidR="00914F60" w:rsidRPr="005F7792">
        <w:rPr>
          <w:rFonts w:cs="Arial"/>
          <w:sz w:val="24"/>
          <w:szCs w:val="24"/>
        </w:rPr>
        <w:t xml:space="preserve"> </w:t>
      </w:r>
    </w:p>
    <w:p w14:paraId="0C7F371D" w14:textId="77777777" w:rsidR="001E3357" w:rsidRPr="005F7792" w:rsidRDefault="001E3357" w:rsidP="00220C97">
      <w:pPr>
        <w:jc w:val="both"/>
        <w:rPr>
          <w:rFonts w:cs="Arial"/>
          <w:sz w:val="24"/>
          <w:szCs w:val="24"/>
        </w:rPr>
      </w:pPr>
    </w:p>
    <w:p w14:paraId="6F84909E" w14:textId="0772001F" w:rsidR="007750D7" w:rsidRPr="00220C97" w:rsidRDefault="007750D7" w:rsidP="00220C97">
      <w:pPr>
        <w:jc w:val="both"/>
        <w:rPr>
          <w:rFonts w:cs="Arial"/>
          <w:b/>
          <w:sz w:val="24"/>
          <w:szCs w:val="24"/>
          <w:lang w:val="en-CA"/>
        </w:rPr>
      </w:pPr>
      <w:proofErr w:type="spellStart"/>
      <w:r w:rsidRPr="00220C97">
        <w:rPr>
          <w:rFonts w:cs="Arial"/>
          <w:b/>
          <w:sz w:val="24"/>
          <w:szCs w:val="24"/>
          <w:lang w:val="en-CA"/>
        </w:rPr>
        <w:t>Partys</w:t>
      </w:r>
      <w:proofErr w:type="spellEnd"/>
      <w:r w:rsidRPr="00220C97">
        <w:rPr>
          <w:rFonts w:cs="Arial"/>
          <w:b/>
          <w:sz w:val="24"/>
          <w:szCs w:val="24"/>
          <w:lang w:val="en-CA"/>
        </w:rPr>
        <w:t xml:space="preserve"> made in St. John‘s</w:t>
      </w:r>
    </w:p>
    <w:p w14:paraId="4BACF522" w14:textId="32BCC98D" w:rsidR="00E96585" w:rsidRPr="005F7792" w:rsidRDefault="00BB74C6" w:rsidP="00220C9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Ein Abstecher nach </w:t>
      </w:r>
      <w:proofErr w:type="spellStart"/>
      <w:r>
        <w:rPr>
          <w:rFonts w:cs="Arial"/>
          <w:sz w:val="24"/>
          <w:szCs w:val="24"/>
        </w:rPr>
        <w:t>Quidi</w:t>
      </w:r>
      <w:proofErr w:type="spellEnd"/>
      <w:r>
        <w:rPr>
          <w:rFonts w:cs="Arial"/>
          <w:sz w:val="24"/>
          <w:szCs w:val="24"/>
        </w:rPr>
        <w:t xml:space="preserve"> Vidi lohnt sic</w:t>
      </w:r>
      <w:r w:rsidR="00220C97">
        <w:rPr>
          <w:rFonts w:cs="Arial"/>
          <w:sz w:val="24"/>
          <w:szCs w:val="24"/>
        </w:rPr>
        <w:t>h allerdings nicht nur wegen des</w:t>
      </w:r>
      <w:r>
        <w:rPr>
          <w:rFonts w:cs="Arial"/>
          <w:sz w:val="24"/>
          <w:szCs w:val="24"/>
        </w:rPr>
        <w:t xml:space="preserve"> Eisberg-Biers. </w:t>
      </w:r>
      <w:r w:rsidR="00914F60" w:rsidRPr="005F7792">
        <w:rPr>
          <w:rFonts w:cs="Arial"/>
          <w:sz w:val="24"/>
          <w:szCs w:val="24"/>
        </w:rPr>
        <w:t>Jeden Freitagabend startet im</w:t>
      </w:r>
      <w:r>
        <w:rPr>
          <w:rFonts w:cs="Arial"/>
          <w:sz w:val="24"/>
          <w:szCs w:val="24"/>
        </w:rPr>
        <w:t xml:space="preserve"> Pub gegenüber eine sogenannte </w:t>
      </w:r>
      <w:proofErr w:type="spellStart"/>
      <w:r w:rsidR="00914F60" w:rsidRPr="005F7792">
        <w:rPr>
          <w:rFonts w:cs="Arial"/>
          <w:sz w:val="24"/>
          <w:szCs w:val="24"/>
        </w:rPr>
        <w:t>K</w:t>
      </w:r>
      <w:r>
        <w:rPr>
          <w:rFonts w:cs="Arial"/>
          <w:sz w:val="24"/>
          <w:szCs w:val="24"/>
        </w:rPr>
        <w:t>itchen</w:t>
      </w:r>
      <w:proofErr w:type="spellEnd"/>
      <w:r>
        <w:rPr>
          <w:rFonts w:cs="Arial"/>
          <w:sz w:val="24"/>
          <w:szCs w:val="24"/>
        </w:rPr>
        <w:t xml:space="preserve"> Party.</w:t>
      </w:r>
      <w:r w:rsidR="00914F60" w:rsidRPr="005F779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„Im atlantischen Kanada feiern die Menschen </w:t>
      </w:r>
      <w:r w:rsidR="00914F60" w:rsidRPr="005F7792">
        <w:rPr>
          <w:rFonts w:cs="Arial"/>
          <w:sz w:val="24"/>
          <w:szCs w:val="24"/>
        </w:rPr>
        <w:t xml:space="preserve">zusammen </w:t>
      </w:r>
      <w:r>
        <w:rPr>
          <w:rFonts w:cs="Arial"/>
          <w:sz w:val="24"/>
          <w:szCs w:val="24"/>
        </w:rPr>
        <w:t xml:space="preserve">Küchenpartys und trinken </w:t>
      </w:r>
      <w:r w:rsidR="00B378F2">
        <w:rPr>
          <w:rFonts w:cs="Arial"/>
          <w:sz w:val="24"/>
          <w:szCs w:val="24"/>
        </w:rPr>
        <w:t xml:space="preserve">Bier in der Küche“, erklärt Les. „Unser Event </w:t>
      </w:r>
      <w:r w:rsidR="00914F60" w:rsidRPr="005F7792">
        <w:rPr>
          <w:rFonts w:cs="Arial"/>
          <w:sz w:val="24"/>
          <w:szCs w:val="24"/>
        </w:rPr>
        <w:t xml:space="preserve">ist die einzige </w:t>
      </w:r>
      <w:proofErr w:type="spellStart"/>
      <w:r w:rsidR="00914F60" w:rsidRPr="005F7792">
        <w:rPr>
          <w:rFonts w:cs="Arial"/>
          <w:sz w:val="24"/>
          <w:szCs w:val="24"/>
        </w:rPr>
        <w:t>Kitchen</w:t>
      </w:r>
      <w:proofErr w:type="spellEnd"/>
      <w:r w:rsidR="00914F60" w:rsidRPr="005F7792">
        <w:rPr>
          <w:rFonts w:cs="Arial"/>
          <w:sz w:val="24"/>
          <w:szCs w:val="24"/>
        </w:rPr>
        <w:t xml:space="preserve"> Party </w:t>
      </w:r>
      <w:r w:rsidR="00B378F2">
        <w:rPr>
          <w:rFonts w:cs="Arial"/>
          <w:sz w:val="24"/>
          <w:szCs w:val="24"/>
        </w:rPr>
        <w:t>in einer Brauerei in St. John’s</w:t>
      </w:r>
      <w:r w:rsidR="00914F60" w:rsidRPr="005F7792">
        <w:rPr>
          <w:rFonts w:cs="Arial"/>
          <w:sz w:val="24"/>
          <w:szCs w:val="24"/>
        </w:rPr>
        <w:t xml:space="preserve"> und</w:t>
      </w:r>
      <w:r w:rsidR="00B378F2">
        <w:rPr>
          <w:rFonts w:cs="Arial"/>
          <w:sz w:val="24"/>
          <w:szCs w:val="24"/>
        </w:rPr>
        <w:t xml:space="preserve"> ab 18 Uhr spielt unsere Band </w:t>
      </w:r>
      <w:r w:rsidR="00914F60" w:rsidRPr="005F7792">
        <w:rPr>
          <w:rFonts w:cs="Arial"/>
          <w:sz w:val="24"/>
          <w:szCs w:val="24"/>
        </w:rPr>
        <w:t xml:space="preserve">The </w:t>
      </w:r>
      <w:proofErr w:type="spellStart"/>
      <w:r w:rsidR="00914F60" w:rsidRPr="005F7792">
        <w:rPr>
          <w:rFonts w:cs="Arial"/>
          <w:sz w:val="24"/>
          <w:szCs w:val="24"/>
        </w:rPr>
        <w:t>Brew</w:t>
      </w:r>
      <w:proofErr w:type="spellEnd"/>
      <w:r w:rsidR="00914F60" w:rsidRPr="005F7792">
        <w:rPr>
          <w:rFonts w:cs="Arial"/>
          <w:sz w:val="24"/>
          <w:szCs w:val="24"/>
        </w:rPr>
        <w:t xml:space="preserve"> Crew.“ Die besteht aus sieben Rentnern</w:t>
      </w:r>
      <w:r w:rsidR="00DC0C0A" w:rsidRPr="005F7792">
        <w:rPr>
          <w:rFonts w:cs="Arial"/>
          <w:sz w:val="24"/>
          <w:szCs w:val="24"/>
        </w:rPr>
        <w:t xml:space="preserve">, </w:t>
      </w:r>
      <w:r w:rsidR="00B378F2">
        <w:rPr>
          <w:rFonts w:cs="Arial"/>
          <w:sz w:val="24"/>
          <w:szCs w:val="24"/>
        </w:rPr>
        <w:t>doch zur neufundländischen Musik</w:t>
      </w:r>
      <w:r w:rsidR="00DC0C0A" w:rsidRPr="005F7792">
        <w:rPr>
          <w:rFonts w:cs="Arial"/>
          <w:sz w:val="24"/>
          <w:szCs w:val="24"/>
        </w:rPr>
        <w:t>, die</w:t>
      </w:r>
      <w:r w:rsidR="00914F60" w:rsidRPr="005F7792">
        <w:rPr>
          <w:rFonts w:cs="Arial"/>
          <w:sz w:val="24"/>
          <w:szCs w:val="24"/>
        </w:rPr>
        <w:t xml:space="preserve"> irische</w:t>
      </w:r>
      <w:r w:rsidR="00DC0C0A" w:rsidRPr="005F7792">
        <w:rPr>
          <w:rFonts w:cs="Arial"/>
          <w:sz w:val="24"/>
          <w:szCs w:val="24"/>
        </w:rPr>
        <w:t>r</w:t>
      </w:r>
      <w:r w:rsidR="00914F60" w:rsidRPr="005F7792">
        <w:rPr>
          <w:rFonts w:cs="Arial"/>
          <w:sz w:val="24"/>
          <w:szCs w:val="24"/>
        </w:rPr>
        <w:t xml:space="preserve"> Pub-Musik</w:t>
      </w:r>
      <w:r w:rsidR="00DC0C0A" w:rsidRPr="005F7792">
        <w:rPr>
          <w:rFonts w:cs="Arial"/>
          <w:sz w:val="24"/>
          <w:szCs w:val="24"/>
        </w:rPr>
        <w:t xml:space="preserve"> </w:t>
      </w:r>
      <w:r w:rsidR="007672F5" w:rsidRPr="005F7792">
        <w:rPr>
          <w:rFonts w:cs="Arial"/>
          <w:sz w:val="24"/>
          <w:szCs w:val="24"/>
        </w:rPr>
        <w:t>arg</w:t>
      </w:r>
      <w:r w:rsidR="00DC0C0A" w:rsidRPr="005F7792">
        <w:rPr>
          <w:rFonts w:cs="Arial"/>
          <w:sz w:val="24"/>
          <w:szCs w:val="24"/>
        </w:rPr>
        <w:t xml:space="preserve"> ähnelt, rocken neben Freunden der Musiker auch viele Studenten und junge Leute ab. </w:t>
      </w:r>
      <w:r w:rsidR="00320579" w:rsidRPr="005F7792">
        <w:rPr>
          <w:rFonts w:cs="Arial"/>
          <w:sz w:val="24"/>
          <w:szCs w:val="24"/>
        </w:rPr>
        <w:t xml:space="preserve">Ist der letzte Ton verklungen, </w:t>
      </w:r>
      <w:r w:rsidR="00883B40">
        <w:rPr>
          <w:rFonts w:cs="Arial"/>
          <w:sz w:val="24"/>
          <w:szCs w:val="24"/>
        </w:rPr>
        <w:t xml:space="preserve">geht die </w:t>
      </w:r>
      <w:r w:rsidR="00320579" w:rsidRPr="005F7792">
        <w:rPr>
          <w:rFonts w:cs="Arial"/>
          <w:sz w:val="24"/>
          <w:szCs w:val="24"/>
        </w:rPr>
        <w:t>Party in St</w:t>
      </w:r>
      <w:r w:rsidR="00883B40">
        <w:rPr>
          <w:rFonts w:cs="Arial"/>
          <w:sz w:val="24"/>
          <w:szCs w:val="24"/>
        </w:rPr>
        <w:t xml:space="preserve"> John’s berühmter George Street weiter.</w:t>
      </w:r>
      <w:r w:rsidR="00320579" w:rsidRPr="005F7792">
        <w:rPr>
          <w:rFonts w:cs="Arial"/>
          <w:sz w:val="24"/>
          <w:szCs w:val="24"/>
        </w:rPr>
        <w:t xml:space="preserve"> </w:t>
      </w:r>
    </w:p>
    <w:p w14:paraId="4544FD61" w14:textId="2625054D" w:rsidR="00324622" w:rsidRDefault="008765AF" w:rsidP="00220C97">
      <w:pPr>
        <w:jc w:val="both"/>
        <w:rPr>
          <w:rFonts w:cs="Arial"/>
          <w:sz w:val="24"/>
          <w:szCs w:val="24"/>
        </w:rPr>
      </w:pPr>
      <w:r w:rsidRPr="005F7792">
        <w:rPr>
          <w:rFonts w:cs="Arial"/>
          <w:sz w:val="24"/>
          <w:szCs w:val="24"/>
        </w:rPr>
        <w:t>Ob es tatsächlich keine andere Straße auf dem nordam</w:t>
      </w:r>
      <w:r w:rsidR="00883B40">
        <w:rPr>
          <w:rFonts w:cs="Arial"/>
          <w:sz w:val="24"/>
          <w:szCs w:val="24"/>
        </w:rPr>
        <w:t xml:space="preserve">erikanischen Kontinent gibt, in der </w:t>
      </w:r>
      <w:r w:rsidRPr="005F7792">
        <w:rPr>
          <w:rFonts w:cs="Arial"/>
          <w:sz w:val="24"/>
          <w:szCs w:val="24"/>
        </w:rPr>
        <w:t xml:space="preserve">sich so viele Pubs und Bars so eng aneinanderschmiegen, ist zwar nicht bewiesen, aber </w:t>
      </w:r>
      <w:r w:rsidR="00883B40">
        <w:rPr>
          <w:rFonts w:cs="Arial"/>
          <w:sz w:val="24"/>
          <w:szCs w:val="24"/>
        </w:rPr>
        <w:t xml:space="preserve">sicher ist: Die </w:t>
      </w:r>
      <w:r w:rsidRPr="005F7792">
        <w:rPr>
          <w:rFonts w:cs="Arial"/>
          <w:sz w:val="24"/>
          <w:szCs w:val="24"/>
        </w:rPr>
        <w:t>Auswahl an Ausgehmöglichkeiten ist so groß, dass selbst</w:t>
      </w:r>
      <w:r w:rsidR="00F80C01" w:rsidRPr="005F7792">
        <w:rPr>
          <w:rFonts w:cs="Arial"/>
          <w:sz w:val="24"/>
          <w:szCs w:val="24"/>
        </w:rPr>
        <w:t xml:space="preserve"> </w:t>
      </w:r>
      <w:proofErr w:type="spellStart"/>
      <w:r w:rsidR="00F80C01" w:rsidRPr="005F7792">
        <w:rPr>
          <w:rFonts w:cs="Arial"/>
          <w:sz w:val="24"/>
          <w:szCs w:val="24"/>
        </w:rPr>
        <w:t>Locals</w:t>
      </w:r>
      <w:proofErr w:type="spellEnd"/>
      <w:r w:rsidR="00F80C01" w:rsidRPr="005F7792">
        <w:rPr>
          <w:rFonts w:cs="Arial"/>
          <w:sz w:val="24"/>
          <w:szCs w:val="24"/>
        </w:rPr>
        <w:t xml:space="preserve"> und langjährige Einwohner </w:t>
      </w:r>
      <w:r w:rsidRPr="005F7792">
        <w:rPr>
          <w:rFonts w:cs="Arial"/>
          <w:sz w:val="24"/>
          <w:szCs w:val="24"/>
        </w:rPr>
        <w:t>immer noch ein</w:t>
      </w:r>
      <w:r w:rsidR="00F80C01" w:rsidRPr="005F7792">
        <w:rPr>
          <w:rFonts w:cs="Arial"/>
          <w:sz w:val="24"/>
          <w:szCs w:val="24"/>
        </w:rPr>
        <w:t>e neue Kneipe</w:t>
      </w:r>
      <w:r w:rsidRPr="005F7792">
        <w:rPr>
          <w:rFonts w:cs="Arial"/>
          <w:sz w:val="24"/>
          <w:szCs w:val="24"/>
        </w:rPr>
        <w:t xml:space="preserve"> in einem toten Winkel auftun. </w:t>
      </w:r>
      <w:r w:rsidR="0057644F" w:rsidRPr="005F7792">
        <w:rPr>
          <w:rFonts w:cs="Arial"/>
          <w:sz w:val="24"/>
          <w:szCs w:val="24"/>
        </w:rPr>
        <w:t xml:space="preserve">Besonders am Wochenende strömen Einheimische und Touristen in die Straße im Herzen der </w:t>
      </w:r>
      <w:r w:rsidR="00C11D21" w:rsidRPr="005F7792">
        <w:rPr>
          <w:rFonts w:cs="Arial"/>
          <w:sz w:val="24"/>
          <w:szCs w:val="24"/>
        </w:rPr>
        <w:t>City</w:t>
      </w:r>
      <w:r w:rsidR="0057644F" w:rsidRPr="005F7792">
        <w:rPr>
          <w:rFonts w:cs="Arial"/>
          <w:sz w:val="24"/>
          <w:szCs w:val="24"/>
        </w:rPr>
        <w:t xml:space="preserve"> mit i</w:t>
      </w:r>
      <w:r w:rsidR="00883B40">
        <w:rPr>
          <w:rFonts w:cs="Arial"/>
          <w:sz w:val="24"/>
          <w:szCs w:val="24"/>
        </w:rPr>
        <w:t xml:space="preserve">hren bunten Holzhäusern. </w:t>
      </w:r>
      <w:r w:rsidR="00D15DF7" w:rsidRPr="005F7792">
        <w:rPr>
          <w:rFonts w:cs="Arial"/>
          <w:sz w:val="24"/>
          <w:szCs w:val="24"/>
        </w:rPr>
        <w:t xml:space="preserve">Pünktlich zum Sonnenuntergang säumen die ersten Hot-Dog-Stände die Straße, ab etwa 22 Uhr geht die Party los – mit Livemusik, bei der </w:t>
      </w:r>
      <w:r w:rsidR="00883B40">
        <w:rPr>
          <w:rFonts w:cs="Arial"/>
          <w:sz w:val="24"/>
          <w:szCs w:val="24"/>
        </w:rPr>
        <w:t xml:space="preserve">lokale </w:t>
      </w:r>
      <w:r w:rsidR="00D15DF7" w:rsidRPr="005F7792">
        <w:rPr>
          <w:rFonts w:cs="Arial"/>
          <w:sz w:val="24"/>
          <w:szCs w:val="24"/>
        </w:rPr>
        <w:t>Bands den letzte</w:t>
      </w:r>
      <w:r w:rsidR="00C11D21" w:rsidRPr="005F7792">
        <w:rPr>
          <w:rFonts w:cs="Arial"/>
          <w:sz w:val="24"/>
          <w:szCs w:val="24"/>
        </w:rPr>
        <w:t>n</w:t>
      </w:r>
      <w:r w:rsidR="00883B40">
        <w:rPr>
          <w:rFonts w:cs="Arial"/>
          <w:sz w:val="24"/>
          <w:szCs w:val="24"/>
        </w:rPr>
        <w:t xml:space="preserve"> Schrei an </w:t>
      </w:r>
      <w:r w:rsidR="00D15DF7" w:rsidRPr="005F7792">
        <w:rPr>
          <w:rFonts w:cs="Arial"/>
          <w:sz w:val="24"/>
          <w:szCs w:val="24"/>
        </w:rPr>
        <w:t>Akkordeon- und Fiedelmusik zum Besten geben oder</w:t>
      </w:r>
      <w:r w:rsidR="00883B40">
        <w:rPr>
          <w:rFonts w:cs="Arial"/>
          <w:sz w:val="24"/>
          <w:szCs w:val="24"/>
        </w:rPr>
        <w:t xml:space="preserve"> sich die Lautsprecheranlagen mit</w:t>
      </w:r>
      <w:r w:rsidR="00D15DF7" w:rsidRPr="005F7792">
        <w:rPr>
          <w:rFonts w:cs="Arial"/>
          <w:sz w:val="24"/>
          <w:szCs w:val="24"/>
        </w:rPr>
        <w:t xml:space="preserve"> angesagten internationalen Beats übertönen. </w:t>
      </w:r>
      <w:r w:rsidR="002A2D9C">
        <w:rPr>
          <w:rFonts w:cs="Arial"/>
          <w:sz w:val="24"/>
          <w:szCs w:val="24"/>
        </w:rPr>
        <w:t>Wer und was spielt</w:t>
      </w:r>
      <w:r w:rsidR="00297643" w:rsidRPr="005F7792">
        <w:rPr>
          <w:rFonts w:cs="Arial"/>
          <w:sz w:val="24"/>
          <w:szCs w:val="24"/>
        </w:rPr>
        <w:t xml:space="preserve"> ist eg</w:t>
      </w:r>
      <w:r w:rsidR="002A2D9C">
        <w:rPr>
          <w:rFonts w:cs="Arial"/>
          <w:sz w:val="24"/>
          <w:szCs w:val="24"/>
        </w:rPr>
        <w:t>al, denn in St. John’s wird jede Art von</w:t>
      </w:r>
      <w:r w:rsidR="00297643" w:rsidRPr="005F7792">
        <w:rPr>
          <w:rFonts w:cs="Arial"/>
          <w:sz w:val="24"/>
          <w:szCs w:val="24"/>
        </w:rPr>
        <w:t xml:space="preserve"> Musik mit Glücksschreien, Stampfen u</w:t>
      </w:r>
      <w:r w:rsidR="002A2D9C">
        <w:rPr>
          <w:rFonts w:cs="Arial"/>
          <w:sz w:val="24"/>
          <w:szCs w:val="24"/>
        </w:rPr>
        <w:t>nd schwingenden Hüften aufgenommen</w:t>
      </w:r>
      <w:r w:rsidR="00297643" w:rsidRPr="005F7792">
        <w:rPr>
          <w:rFonts w:cs="Arial"/>
          <w:sz w:val="24"/>
          <w:szCs w:val="24"/>
        </w:rPr>
        <w:t xml:space="preserve">. Und das Beste: Im Gegensatz zu vielen Orten in Kanada bleiben die Bars in St. John’s bis drei Uhr in der Früh geöffnet. Daneben </w:t>
      </w:r>
      <w:r w:rsidR="002A2D9C">
        <w:rPr>
          <w:rFonts w:cs="Arial"/>
          <w:sz w:val="24"/>
          <w:szCs w:val="24"/>
        </w:rPr>
        <w:t xml:space="preserve">gibt es immer wieder legendäre George Street Events: </w:t>
      </w:r>
      <w:r w:rsidR="00297643" w:rsidRPr="005F7792">
        <w:rPr>
          <w:rFonts w:cs="Arial"/>
          <w:sz w:val="24"/>
          <w:szCs w:val="24"/>
        </w:rPr>
        <w:t xml:space="preserve">Dann wird die gesamte Straße gesperrt und </w:t>
      </w:r>
      <w:proofErr w:type="spellStart"/>
      <w:r w:rsidR="00297643" w:rsidRPr="005F7792">
        <w:rPr>
          <w:rFonts w:cs="Arial"/>
          <w:sz w:val="24"/>
          <w:szCs w:val="24"/>
        </w:rPr>
        <w:t>Partygänger</w:t>
      </w:r>
      <w:proofErr w:type="spellEnd"/>
      <w:r w:rsidR="00297643" w:rsidRPr="005F7792">
        <w:rPr>
          <w:rFonts w:cs="Arial"/>
          <w:sz w:val="24"/>
          <w:szCs w:val="24"/>
        </w:rPr>
        <w:t xml:space="preserve"> dürfen </w:t>
      </w:r>
      <w:r w:rsidR="002A2D9C">
        <w:rPr>
          <w:rFonts w:cs="Arial"/>
          <w:sz w:val="24"/>
          <w:szCs w:val="24"/>
        </w:rPr>
        <w:t>für 15 Dollar i</w:t>
      </w:r>
      <w:r w:rsidR="00297643" w:rsidRPr="005F7792">
        <w:rPr>
          <w:rFonts w:cs="Arial"/>
          <w:sz w:val="24"/>
          <w:szCs w:val="24"/>
        </w:rPr>
        <w:t xml:space="preserve">n jeder beliebigen Bar oder vor der Live-Bühne </w:t>
      </w:r>
      <w:r w:rsidR="004A3BA3" w:rsidRPr="005F7792">
        <w:rPr>
          <w:rFonts w:cs="Arial"/>
          <w:sz w:val="24"/>
          <w:szCs w:val="24"/>
        </w:rPr>
        <w:t xml:space="preserve">die Nacht </w:t>
      </w:r>
      <w:r w:rsidR="00297643" w:rsidRPr="005F7792">
        <w:rPr>
          <w:rFonts w:cs="Arial"/>
          <w:sz w:val="24"/>
          <w:szCs w:val="24"/>
        </w:rPr>
        <w:t xml:space="preserve">durchtanzen. Ein echter Hit ist Faschingsdienstag, der allerdings in St. John’s etwas später als anderswo in der Welt gefeiert wird, nämlich Ende Oktober, wenn sich </w:t>
      </w:r>
      <w:r w:rsidR="00C11D21" w:rsidRPr="005F7792">
        <w:rPr>
          <w:rFonts w:cs="Arial"/>
          <w:sz w:val="24"/>
          <w:szCs w:val="24"/>
        </w:rPr>
        <w:t>die Stadt</w:t>
      </w:r>
      <w:r w:rsidR="00297643" w:rsidRPr="005F7792">
        <w:rPr>
          <w:rFonts w:cs="Arial"/>
          <w:sz w:val="24"/>
          <w:szCs w:val="24"/>
        </w:rPr>
        <w:t xml:space="preserve"> in Halloween-Outfits wirft und </w:t>
      </w:r>
      <w:r w:rsidR="00022A91" w:rsidRPr="005F7792">
        <w:rPr>
          <w:rFonts w:cs="Arial"/>
          <w:sz w:val="24"/>
          <w:szCs w:val="24"/>
        </w:rPr>
        <w:t xml:space="preserve">Prämien für die </w:t>
      </w:r>
      <w:r w:rsidR="002A2D9C">
        <w:rPr>
          <w:rFonts w:cs="Arial"/>
          <w:sz w:val="24"/>
          <w:szCs w:val="24"/>
        </w:rPr>
        <w:t>besten Kostüme vergeben werden. Der</w:t>
      </w:r>
      <w:r w:rsidR="00022A91" w:rsidRPr="005F7792">
        <w:rPr>
          <w:rFonts w:cs="Arial"/>
          <w:sz w:val="24"/>
          <w:szCs w:val="24"/>
        </w:rPr>
        <w:t xml:space="preserve"> jährliche </w:t>
      </w:r>
      <w:r w:rsidR="002A2D9C">
        <w:rPr>
          <w:rFonts w:cs="Arial"/>
          <w:sz w:val="24"/>
          <w:szCs w:val="24"/>
        </w:rPr>
        <w:t xml:space="preserve">Party-Höhepunkt </w:t>
      </w:r>
      <w:r w:rsidR="00022A91" w:rsidRPr="005F7792">
        <w:rPr>
          <w:rFonts w:cs="Arial"/>
          <w:sz w:val="24"/>
          <w:szCs w:val="24"/>
        </w:rPr>
        <w:t>ist das George Street Festival Ende Juli – eine Woche</w:t>
      </w:r>
      <w:r w:rsidR="002A2D9C">
        <w:rPr>
          <w:rFonts w:cs="Arial"/>
          <w:sz w:val="24"/>
          <w:szCs w:val="24"/>
        </w:rPr>
        <w:t xml:space="preserve"> gibt’s dann</w:t>
      </w:r>
      <w:r w:rsidR="00022A91" w:rsidRPr="005F7792">
        <w:rPr>
          <w:rFonts w:cs="Arial"/>
          <w:sz w:val="24"/>
          <w:szCs w:val="24"/>
        </w:rPr>
        <w:t xml:space="preserve"> lang </w:t>
      </w:r>
      <w:r w:rsidR="002A2D9C">
        <w:rPr>
          <w:rFonts w:cs="Arial"/>
          <w:sz w:val="24"/>
          <w:szCs w:val="24"/>
        </w:rPr>
        <w:lastRenderedPageBreak/>
        <w:t xml:space="preserve">geöffnete </w:t>
      </w:r>
      <w:r w:rsidR="00022A91" w:rsidRPr="005F7792">
        <w:rPr>
          <w:rFonts w:cs="Arial"/>
          <w:sz w:val="24"/>
          <w:szCs w:val="24"/>
        </w:rPr>
        <w:t>Bars, Livebands</w:t>
      </w:r>
      <w:r w:rsidR="00C11D21" w:rsidRPr="005F7792">
        <w:rPr>
          <w:rFonts w:cs="Arial"/>
          <w:sz w:val="24"/>
          <w:szCs w:val="24"/>
        </w:rPr>
        <w:t xml:space="preserve"> </w:t>
      </w:r>
      <w:r w:rsidR="00022A91" w:rsidRPr="005F7792">
        <w:rPr>
          <w:rFonts w:cs="Arial"/>
          <w:sz w:val="24"/>
          <w:szCs w:val="24"/>
        </w:rPr>
        <w:t>auf den Straßen, eine echte Kitchen Party und j</w:t>
      </w:r>
      <w:r w:rsidR="002A2D9C">
        <w:rPr>
          <w:rFonts w:cs="Arial"/>
          <w:sz w:val="24"/>
          <w:szCs w:val="24"/>
        </w:rPr>
        <w:t>ede Menge Eisberg- und anderes</w:t>
      </w:r>
      <w:r w:rsidR="00022A91" w:rsidRPr="005F7792">
        <w:rPr>
          <w:rFonts w:cs="Arial"/>
          <w:sz w:val="24"/>
          <w:szCs w:val="24"/>
        </w:rPr>
        <w:t xml:space="preserve"> Bier. </w:t>
      </w:r>
      <w:r w:rsidR="0057644F" w:rsidRPr="005F7792">
        <w:rPr>
          <w:rFonts w:cs="Arial"/>
          <w:sz w:val="24"/>
          <w:szCs w:val="24"/>
        </w:rPr>
        <w:t xml:space="preserve"> </w:t>
      </w:r>
    </w:p>
    <w:p w14:paraId="75492646" w14:textId="77777777" w:rsidR="002A2D9C" w:rsidRPr="005F7792" w:rsidRDefault="002A2D9C" w:rsidP="00220C97">
      <w:pPr>
        <w:jc w:val="both"/>
        <w:rPr>
          <w:rFonts w:cs="Arial"/>
          <w:sz w:val="24"/>
          <w:szCs w:val="24"/>
        </w:rPr>
      </w:pPr>
    </w:p>
    <w:p w14:paraId="02B95EE3" w14:textId="2C6F2F31" w:rsidR="00DC0C0A" w:rsidRPr="005F7792" w:rsidRDefault="00E50E17" w:rsidP="00220C97">
      <w:pPr>
        <w:jc w:val="both"/>
        <w:rPr>
          <w:rFonts w:cs="Arial"/>
          <w:b/>
          <w:sz w:val="24"/>
          <w:szCs w:val="24"/>
        </w:rPr>
      </w:pPr>
      <w:r w:rsidRPr="00594B53">
        <w:rPr>
          <w:rFonts w:cs="Arial"/>
          <w:b/>
          <w:sz w:val="24"/>
          <w:szCs w:val="24"/>
        </w:rPr>
        <w:t>Über den Dächern</w:t>
      </w:r>
      <w:r w:rsidR="00594B53" w:rsidRPr="00594B53">
        <w:rPr>
          <w:rFonts w:cs="Arial"/>
          <w:b/>
          <w:sz w:val="24"/>
          <w:szCs w:val="24"/>
        </w:rPr>
        <w:t xml:space="preserve"> der Stadt</w:t>
      </w:r>
    </w:p>
    <w:p w14:paraId="1C79EC7B" w14:textId="21DB8A4E" w:rsidR="00EC42FC" w:rsidRPr="005F7792" w:rsidRDefault="00231D7C" w:rsidP="00220C97">
      <w:pPr>
        <w:jc w:val="both"/>
        <w:rPr>
          <w:rFonts w:cs="Arial"/>
          <w:sz w:val="24"/>
          <w:szCs w:val="24"/>
        </w:rPr>
      </w:pPr>
      <w:r w:rsidRPr="005F7792">
        <w:rPr>
          <w:rFonts w:cs="Arial"/>
          <w:sz w:val="24"/>
          <w:szCs w:val="24"/>
        </w:rPr>
        <w:t xml:space="preserve">Wer </w:t>
      </w:r>
      <w:r w:rsidR="00093279">
        <w:rPr>
          <w:rFonts w:cs="Arial"/>
          <w:sz w:val="24"/>
          <w:szCs w:val="24"/>
        </w:rPr>
        <w:t xml:space="preserve">in St. John’s aktiv sein will, </w:t>
      </w:r>
      <w:r w:rsidRPr="005F7792">
        <w:rPr>
          <w:rFonts w:cs="Arial"/>
          <w:sz w:val="24"/>
          <w:szCs w:val="24"/>
        </w:rPr>
        <w:t xml:space="preserve">tut es den </w:t>
      </w:r>
      <w:proofErr w:type="spellStart"/>
      <w:r w:rsidR="00C15BEF" w:rsidRPr="005F7792">
        <w:rPr>
          <w:rFonts w:cs="Arial"/>
          <w:sz w:val="24"/>
          <w:szCs w:val="24"/>
        </w:rPr>
        <w:t>Locals</w:t>
      </w:r>
      <w:proofErr w:type="spellEnd"/>
      <w:r w:rsidRPr="005F7792">
        <w:rPr>
          <w:rFonts w:cs="Arial"/>
          <w:sz w:val="24"/>
          <w:szCs w:val="24"/>
        </w:rPr>
        <w:t xml:space="preserve"> gleich und geht am Signal Hill joggen. Der weithin sichtbare Hügel mit dem Cabot Tower, einem Turm, der 1897 zum 400. Jahrestag der Entdeckung Neufundlands durch John Cabot errichtet wurde</w:t>
      </w:r>
      <w:r w:rsidR="002A2D9C">
        <w:rPr>
          <w:rFonts w:cs="Arial"/>
          <w:sz w:val="24"/>
          <w:szCs w:val="24"/>
        </w:rPr>
        <w:t>, ist St. John’s Wahrzeichen. Aus gutem Grund, denn d</w:t>
      </w:r>
      <w:r w:rsidRPr="005F7792">
        <w:rPr>
          <w:rFonts w:cs="Arial"/>
          <w:sz w:val="24"/>
          <w:szCs w:val="24"/>
        </w:rPr>
        <w:t>ort empfing Guglielmo Marconi 1901 das erste transatlantische Radiosignal. Aber nicht nur das</w:t>
      </w:r>
      <w:r w:rsidR="009815B6">
        <w:rPr>
          <w:rFonts w:cs="Arial"/>
          <w:sz w:val="24"/>
          <w:szCs w:val="24"/>
        </w:rPr>
        <w:t xml:space="preserve"> macht Neufundlands Hauptstadt so besonders. Wer </w:t>
      </w:r>
      <w:r w:rsidRPr="005F7792">
        <w:rPr>
          <w:rFonts w:cs="Arial"/>
          <w:sz w:val="24"/>
          <w:szCs w:val="24"/>
        </w:rPr>
        <w:t>oben auf dem Aussichtspunkt steht, hoch überm Atlantik, die Kulisse bunter</w:t>
      </w:r>
      <w:r w:rsidR="009815B6">
        <w:rPr>
          <w:rFonts w:cs="Arial"/>
          <w:sz w:val="24"/>
          <w:szCs w:val="24"/>
        </w:rPr>
        <w:t xml:space="preserve"> Holzhäuser im Rücken, </w:t>
      </w:r>
      <w:r w:rsidR="00093279">
        <w:rPr>
          <w:rFonts w:cs="Arial"/>
          <w:sz w:val="24"/>
          <w:szCs w:val="24"/>
        </w:rPr>
        <w:t xml:space="preserve">der </w:t>
      </w:r>
      <w:r w:rsidR="009815B6">
        <w:rPr>
          <w:rFonts w:cs="Arial"/>
          <w:sz w:val="24"/>
          <w:szCs w:val="24"/>
        </w:rPr>
        <w:t xml:space="preserve">kann </w:t>
      </w:r>
      <w:r w:rsidRPr="005F7792">
        <w:rPr>
          <w:rFonts w:cs="Arial"/>
          <w:sz w:val="24"/>
          <w:szCs w:val="24"/>
        </w:rPr>
        <w:t xml:space="preserve">sich lebhaft vorstellen, wie dort im Jahr 1919 ein Flieger mit John Alcock und Arthur </w:t>
      </w:r>
      <w:proofErr w:type="spellStart"/>
      <w:r w:rsidRPr="005F7792">
        <w:rPr>
          <w:rFonts w:cs="Arial"/>
          <w:sz w:val="24"/>
          <w:szCs w:val="24"/>
        </w:rPr>
        <w:t>Whitten</w:t>
      </w:r>
      <w:proofErr w:type="spellEnd"/>
      <w:r w:rsidRPr="005F7792">
        <w:rPr>
          <w:rFonts w:cs="Arial"/>
          <w:sz w:val="24"/>
          <w:szCs w:val="24"/>
        </w:rPr>
        <w:t xml:space="preserve"> Brown an Bord </w:t>
      </w:r>
      <w:r w:rsidR="00C15BEF" w:rsidRPr="005F7792">
        <w:rPr>
          <w:rFonts w:cs="Arial"/>
          <w:sz w:val="24"/>
          <w:szCs w:val="24"/>
        </w:rPr>
        <w:t>abhob</w:t>
      </w:r>
      <w:r w:rsidRPr="005F7792">
        <w:rPr>
          <w:rFonts w:cs="Arial"/>
          <w:sz w:val="24"/>
          <w:szCs w:val="24"/>
        </w:rPr>
        <w:t xml:space="preserve">, um </w:t>
      </w:r>
      <w:r w:rsidR="009815B6">
        <w:rPr>
          <w:rFonts w:cs="Arial"/>
          <w:sz w:val="24"/>
          <w:szCs w:val="24"/>
        </w:rPr>
        <w:t>den ersten erfolgreichen</w:t>
      </w:r>
      <w:r w:rsidRPr="005F7792">
        <w:rPr>
          <w:rFonts w:cs="Arial"/>
          <w:sz w:val="24"/>
          <w:szCs w:val="24"/>
        </w:rPr>
        <w:t xml:space="preserve"> Nonstop-Fl</w:t>
      </w:r>
      <w:r w:rsidR="009815B6">
        <w:rPr>
          <w:rFonts w:cs="Arial"/>
          <w:sz w:val="24"/>
          <w:szCs w:val="24"/>
        </w:rPr>
        <w:t xml:space="preserve">ug über den Atlantik zu absolvieren. Darüber erfahren </w:t>
      </w:r>
      <w:r w:rsidR="00093279">
        <w:rPr>
          <w:rFonts w:cs="Arial"/>
          <w:sz w:val="24"/>
          <w:szCs w:val="24"/>
        </w:rPr>
        <w:t xml:space="preserve">die </w:t>
      </w:r>
      <w:r w:rsidR="009815B6">
        <w:rPr>
          <w:rFonts w:cs="Arial"/>
          <w:sz w:val="24"/>
          <w:szCs w:val="24"/>
        </w:rPr>
        <w:t xml:space="preserve">Besucher des </w:t>
      </w:r>
      <w:r w:rsidRPr="005F7792">
        <w:rPr>
          <w:rFonts w:cs="Arial"/>
          <w:sz w:val="24"/>
          <w:szCs w:val="24"/>
        </w:rPr>
        <w:t>Turm</w:t>
      </w:r>
      <w:r w:rsidR="00594B53">
        <w:rPr>
          <w:rFonts w:cs="Arial"/>
          <w:sz w:val="24"/>
          <w:szCs w:val="24"/>
        </w:rPr>
        <w:t>s</w:t>
      </w:r>
      <w:r w:rsidRPr="005F7792">
        <w:rPr>
          <w:rFonts w:cs="Arial"/>
          <w:sz w:val="24"/>
          <w:szCs w:val="24"/>
        </w:rPr>
        <w:t xml:space="preserve"> zwar nichts, dafür gibt es aber eine interessante Ausstellung </w:t>
      </w:r>
      <w:r w:rsidR="00EC42FC" w:rsidRPr="005F7792">
        <w:rPr>
          <w:rFonts w:cs="Arial"/>
          <w:sz w:val="24"/>
          <w:szCs w:val="24"/>
        </w:rPr>
        <w:t xml:space="preserve">zur Geschichte des </w:t>
      </w:r>
      <w:r w:rsidRPr="005F7792">
        <w:rPr>
          <w:rFonts w:cs="Arial"/>
          <w:sz w:val="24"/>
          <w:szCs w:val="24"/>
        </w:rPr>
        <w:t>Cabot Tower</w:t>
      </w:r>
      <w:r w:rsidR="009815B6">
        <w:rPr>
          <w:rFonts w:cs="Arial"/>
          <w:sz w:val="24"/>
          <w:szCs w:val="24"/>
        </w:rPr>
        <w:t>s</w:t>
      </w:r>
      <w:r w:rsidRPr="005F7792">
        <w:rPr>
          <w:rFonts w:cs="Arial"/>
          <w:sz w:val="24"/>
          <w:szCs w:val="24"/>
        </w:rPr>
        <w:t xml:space="preserve"> sowie</w:t>
      </w:r>
      <w:r w:rsidR="00EC42FC" w:rsidRPr="005F7792">
        <w:rPr>
          <w:rFonts w:cs="Arial"/>
          <w:sz w:val="24"/>
          <w:szCs w:val="24"/>
        </w:rPr>
        <w:t xml:space="preserve"> über Marconi und dessen Funkstation. </w:t>
      </w:r>
    </w:p>
    <w:p w14:paraId="0C71DF24" w14:textId="7F2CCA16" w:rsidR="00E624F5" w:rsidRPr="005F7792" w:rsidRDefault="00231D7C" w:rsidP="00220C97">
      <w:pPr>
        <w:jc w:val="both"/>
        <w:rPr>
          <w:rFonts w:cs="Arial"/>
          <w:sz w:val="24"/>
          <w:szCs w:val="24"/>
        </w:rPr>
      </w:pPr>
      <w:r w:rsidRPr="005F7792">
        <w:rPr>
          <w:rFonts w:cs="Arial"/>
          <w:sz w:val="24"/>
          <w:szCs w:val="24"/>
        </w:rPr>
        <w:t xml:space="preserve">Vom Turm </w:t>
      </w:r>
      <w:r w:rsidR="00093279">
        <w:rPr>
          <w:rFonts w:cs="Arial"/>
          <w:sz w:val="24"/>
          <w:szCs w:val="24"/>
        </w:rPr>
        <w:t xml:space="preserve">aus </w:t>
      </w:r>
      <w:r w:rsidRPr="005F7792">
        <w:rPr>
          <w:rFonts w:cs="Arial"/>
          <w:sz w:val="24"/>
          <w:szCs w:val="24"/>
        </w:rPr>
        <w:t>führt</w:t>
      </w:r>
      <w:r w:rsidR="00C15BEF" w:rsidRPr="005F7792">
        <w:rPr>
          <w:rFonts w:cs="Arial"/>
          <w:sz w:val="24"/>
          <w:szCs w:val="24"/>
        </w:rPr>
        <w:t xml:space="preserve"> der</w:t>
      </w:r>
      <w:r w:rsidRPr="005F7792">
        <w:rPr>
          <w:rFonts w:cs="Arial"/>
          <w:sz w:val="24"/>
          <w:szCs w:val="24"/>
        </w:rPr>
        <w:t xml:space="preserve"> </w:t>
      </w:r>
      <w:r w:rsidR="00C15BEF" w:rsidRPr="005F7792">
        <w:rPr>
          <w:rFonts w:cs="Arial"/>
          <w:sz w:val="24"/>
          <w:szCs w:val="24"/>
        </w:rPr>
        <w:t>N</w:t>
      </w:r>
      <w:r w:rsidRPr="005F7792">
        <w:rPr>
          <w:rFonts w:cs="Arial"/>
          <w:sz w:val="24"/>
          <w:szCs w:val="24"/>
        </w:rPr>
        <w:t xml:space="preserve"> Head Trail hinab </w:t>
      </w:r>
      <w:r w:rsidR="00C15BEF" w:rsidRPr="005F7792">
        <w:rPr>
          <w:rFonts w:cs="Arial"/>
          <w:sz w:val="24"/>
          <w:szCs w:val="24"/>
        </w:rPr>
        <w:t>nach</w:t>
      </w:r>
      <w:r w:rsidRPr="005F7792">
        <w:rPr>
          <w:rFonts w:cs="Arial"/>
          <w:sz w:val="24"/>
          <w:szCs w:val="24"/>
        </w:rPr>
        <w:t xml:space="preserve"> The </w:t>
      </w:r>
      <w:proofErr w:type="spellStart"/>
      <w:r w:rsidRPr="005F7792">
        <w:rPr>
          <w:rFonts w:cs="Arial"/>
          <w:sz w:val="24"/>
          <w:szCs w:val="24"/>
        </w:rPr>
        <w:t>Battery</w:t>
      </w:r>
      <w:proofErr w:type="spellEnd"/>
      <w:r w:rsidRPr="005F7792">
        <w:rPr>
          <w:rFonts w:cs="Arial"/>
          <w:sz w:val="24"/>
          <w:szCs w:val="24"/>
        </w:rPr>
        <w:t xml:space="preserve">, einem weiteren Ortsteil von St. John’s am Hafeneingang, der wie aus einer Postkarte mit Dorfidyllen-Motiv geschnitten scheint. </w:t>
      </w:r>
      <w:r w:rsidR="009815B6">
        <w:rPr>
          <w:rFonts w:cs="Arial"/>
          <w:sz w:val="24"/>
          <w:szCs w:val="24"/>
        </w:rPr>
        <w:t xml:space="preserve">Ein strategisch wichtiger Ort, denn </w:t>
      </w:r>
      <w:r w:rsidR="00E624F5" w:rsidRPr="005F7792">
        <w:rPr>
          <w:rFonts w:cs="Arial"/>
          <w:sz w:val="24"/>
          <w:szCs w:val="24"/>
        </w:rPr>
        <w:t xml:space="preserve">von dort, wo sich heute Katzen und Hunde in der Sonne räkeln und Fischernetze zum Trocknen ausliegen, wurde </w:t>
      </w:r>
      <w:r w:rsidRPr="005F7792">
        <w:rPr>
          <w:rFonts w:cs="Arial"/>
          <w:sz w:val="24"/>
          <w:szCs w:val="24"/>
        </w:rPr>
        <w:t>die Stadt während beider Weltkriege verteidigt</w:t>
      </w:r>
      <w:r w:rsidR="00E624F5" w:rsidRPr="005F7792">
        <w:rPr>
          <w:rFonts w:cs="Arial"/>
          <w:sz w:val="24"/>
          <w:szCs w:val="24"/>
        </w:rPr>
        <w:t>. Wer mag, wandert vo</w:t>
      </w:r>
      <w:r w:rsidRPr="005F7792">
        <w:rPr>
          <w:rFonts w:cs="Arial"/>
          <w:sz w:val="24"/>
          <w:szCs w:val="24"/>
        </w:rPr>
        <w:t xml:space="preserve">n der gegenüberliegenden Hafenseite aus </w:t>
      </w:r>
      <w:r w:rsidR="00E624F5" w:rsidRPr="005F7792">
        <w:rPr>
          <w:rFonts w:cs="Arial"/>
          <w:sz w:val="24"/>
          <w:szCs w:val="24"/>
        </w:rPr>
        <w:t>a</w:t>
      </w:r>
      <w:r w:rsidRPr="005F7792">
        <w:rPr>
          <w:rFonts w:cs="Arial"/>
          <w:sz w:val="24"/>
          <w:szCs w:val="24"/>
        </w:rPr>
        <w:t xml:space="preserve">uf dem East Coast Trail </w:t>
      </w:r>
      <w:r w:rsidR="00E624F5" w:rsidRPr="005F7792">
        <w:rPr>
          <w:rFonts w:cs="Arial"/>
          <w:sz w:val="24"/>
          <w:szCs w:val="24"/>
        </w:rPr>
        <w:t>weiter</w:t>
      </w:r>
      <w:r w:rsidRPr="005F7792">
        <w:rPr>
          <w:rFonts w:cs="Arial"/>
          <w:sz w:val="24"/>
          <w:szCs w:val="24"/>
        </w:rPr>
        <w:t xml:space="preserve"> bis nach Cape </w:t>
      </w:r>
      <w:proofErr w:type="spellStart"/>
      <w:r w:rsidRPr="005F7792">
        <w:rPr>
          <w:rFonts w:cs="Arial"/>
          <w:sz w:val="24"/>
          <w:szCs w:val="24"/>
        </w:rPr>
        <w:t>Spear</w:t>
      </w:r>
      <w:proofErr w:type="spellEnd"/>
      <w:r w:rsidR="00E624F5" w:rsidRPr="005F7792">
        <w:rPr>
          <w:rFonts w:cs="Arial"/>
          <w:sz w:val="24"/>
          <w:szCs w:val="24"/>
        </w:rPr>
        <w:t>, zum</w:t>
      </w:r>
      <w:r w:rsidRPr="005F7792">
        <w:rPr>
          <w:rFonts w:cs="Arial"/>
          <w:sz w:val="24"/>
          <w:szCs w:val="24"/>
        </w:rPr>
        <w:t xml:space="preserve"> östlichsten Punkt Nordamerikas</w:t>
      </w:r>
      <w:r w:rsidR="00E624F5" w:rsidRPr="005F7792">
        <w:rPr>
          <w:rFonts w:cs="Arial"/>
          <w:sz w:val="24"/>
          <w:szCs w:val="24"/>
        </w:rPr>
        <w:t xml:space="preserve"> mit seinen beiden Leuchttürmen, darunter </w:t>
      </w:r>
      <w:r w:rsidR="00093279">
        <w:rPr>
          <w:rFonts w:cs="Arial"/>
          <w:sz w:val="24"/>
          <w:szCs w:val="24"/>
        </w:rPr>
        <w:t xml:space="preserve">auch </w:t>
      </w:r>
      <w:r w:rsidR="00E624F5" w:rsidRPr="005F7792">
        <w:rPr>
          <w:rFonts w:cs="Arial"/>
          <w:sz w:val="24"/>
          <w:szCs w:val="24"/>
        </w:rPr>
        <w:t>der</w:t>
      </w:r>
      <w:r w:rsidR="009D0AEE" w:rsidRPr="005F7792">
        <w:rPr>
          <w:rFonts w:cs="Arial"/>
          <w:sz w:val="24"/>
          <w:szCs w:val="24"/>
        </w:rPr>
        <w:t xml:space="preserve"> </w:t>
      </w:r>
      <w:r w:rsidR="00E624F5" w:rsidRPr="005F7792">
        <w:rPr>
          <w:rFonts w:cs="Arial"/>
          <w:sz w:val="24"/>
          <w:szCs w:val="24"/>
        </w:rPr>
        <w:t xml:space="preserve">zweitälteste </w:t>
      </w:r>
      <w:r w:rsidR="00093279">
        <w:rPr>
          <w:rFonts w:cs="Arial"/>
          <w:sz w:val="24"/>
          <w:szCs w:val="24"/>
        </w:rPr>
        <w:t>in Neufundland</w:t>
      </w:r>
      <w:r w:rsidR="00E624F5" w:rsidRPr="005F7792">
        <w:rPr>
          <w:rFonts w:cs="Arial"/>
          <w:sz w:val="24"/>
          <w:szCs w:val="24"/>
        </w:rPr>
        <w:t xml:space="preserve"> von 1836. </w:t>
      </w:r>
      <w:r w:rsidR="00591409" w:rsidRPr="005F7792">
        <w:rPr>
          <w:rFonts w:cs="Arial"/>
          <w:sz w:val="24"/>
          <w:szCs w:val="24"/>
        </w:rPr>
        <w:t xml:space="preserve">Der Blick reicht weit über den Atlantik, wo immer mal wieder ein Wal seinen Rücken und eine Schwanzflosse blicken lässt oder ein Eisberg in der Sonne schmilzt. </w:t>
      </w:r>
    </w:p>
    <w:p w14:paraId="078A11E4" w14:textId="77777777" w:rsidR="00E624F5" w:rsidRPr="005F7792" w:rsidRDefault="00E624F5" w:rsidP="00220C97">
      <w:pPr>
        <w:jc w:val="both"/>
        <w:rPr>
          <w:rFonts w:cs="Arial"/>
          <w:sz w:val="24"/>
          <w:szCs w:val="24"/>
        </w:rPr>
      </w:pPr>
    </w:p>
    <w:sectPr w:rsidR="00E624F5" w:rsidRPr="005F7792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7B292" w14:textId="77777777" w:rsidR="0030230D" w:rsidRDefault="0030230D" w:rsidP="008F7491">
      <w:pPr>
        <w:spacing w:after="0" w:line="240" w:lineRule="auto"/>
      </w:pPr>
      <w:r>
        <w:separator/>
      </w:r>
    </w:p>
  </w:endnote>
  <w:endnote w:type="continuationSeparator" w:id="0">
    <w:p w14:paraId="79511775" w14:textId="77777777" w:rsidR="0030230D" w:rsidRDefault="0030230D" w:rsidP="008F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1ABD0" w14:textId="77777777" w:rsidR="0030230D" w:rsidRDefault="0030230D" w:rsidP="008F7491">
      <w:pPr>
        <w:spacing w:after="0" w:line="240" w:lineRule="auto"/>
      </w:pPr>
      <w:r>
        <w:separator/>
      </w:r>
    </w:p>
  </w:footnote>
  <w:footnote w:type="continuationSeparator" w:id="0">
    <w:p w14:paraId="361AFAF8" w14:textId="77777777" w:rsidR="0030230D" w:rsidRDefault="0030230D" w:rsidP="008F7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860FB" w14:textId="33C34FF7" w:rsidR="008F7491" w:rsidRDefault="008F7491">
    <w:pPr>
      <w:pStyle w:val="Kopfzeile"/>
      <w:jc w:val="right"/>
    </w:pPr>
  </w:p>
  <w:p w14:paraId="271D2F9D" w14:textId="77777777" w:rsidR="008F7491" w:rsidRDefault="008F749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B0"/>
    <w:rsid w:val="00000957"/>
    <w:rsid w:val="00001552"/>
    <w:rsid w:val="00002426"/>
    <w:rsid w:val="00002528"/>
    <w:rsid w:val="0000281C"/>
    <w:rsid w:val="00002AA6"/>
    <w:rsid w:val="0000350C"/>
    <w:rsid w:val="00004D8D"/>
    <w:rsid w:val="00005D3A"/>
    <w:rsid w:val="00006069"/>
    <w:rsid w:val="00006253"/>
    <w:rsid w:val="00006A27"/>
    <w:rsid w:val="00010FDA"/>
    <w:rsid w:val="000122F8"/>
    <w:rsid w:val="00012E99"/>
    <w:rsid w:val="00014C8C"/>
    <w:rsid w:val="00015885"/>
    <w:rsid w:val="0001775E"/>
    <w:rsid w:val="00020337"/>
    <w:rsid w:val="000221A8"/>
    <w:rsid w:val="00022A91"/>
    <w:rsid w:val="000252B5"/>
    <w:rsid w:val="0002721B"/>
    <w:rsid w:val="000306C9"/>
    <w:rsid w:val="000309A8"/>
    <w:rsid w:val="000310DD"/>
    <w:rsid w:val="00032629"/>
    <w:rsid w:val="00033417"/>
    <w:rsid w:val="000345F5"/>
    <w:rsid w:val="00035F19"/>
    <w:rsid w:val="00036146"/>
    <w:rsid w:val="00040111"/>
    <w:rsid w:val="00040A2B"/>
    <w:rsid w:val="000416B5"/>
    <w:rsid w:val="000417A3"/>
    <w:rsid w:val="00043153"/>
    <w:rsid w:val="00044182"/>
    <w:rsid w:val="00045D89"/>
    <w:rsid w:val="00046690"/>
    <w:rsid w:val="00046AF7"/>
    <w:rsid w:val="00046DD5"/>
    <w:rsid w:val="00051581"/>
    <w:rsid w:val="00052933"/>
    <w:rsid w:val="00052C48"/>
    <w:rsid w:val="00052ED8"/>
    <w:rsid w:val="000533F4"/>
    <w:rsid w:val="00054526"/>
    <w:rsid w:val="00054B8A"/>
    <w:rsid w:val="00055C82"/>
    <w:rsid w:val="00060D4F"/>
    <w:rsid w:val="00060FD8"/>
    <w:rsid w:val="00062BB8"/>
    <w:rsid w:val="00064050"/>
    <w:rsid w:val="000662C6"/>
    <w:rsid w:val="0006662A"/>
    <w:rsid w:val="0006689F"/>
    <w:rsid w:val="00066D47"/>
    <w:rsid w:val="00066EFF"/>
    <w:rsid w:val="000672E3"/>
    <w:rsid w:val="0006771B"/>
    <w:rsid w:val="000679BF"/>
    <w:rsid w:val="00070994"/>
    <w:rsid w:val="00070F1D"/>
    <w:rsid w:val="00071A95"/>
    <w:rsid w:val="000735C0"/>
    <w:rsid w:val="00073A58"/>
    <w:rsid w:val="00073CFA"/>
    <w:rsid w:val="00074613"/>
    <w:rsid w:val="00074D42"/>
    <w:rsid w:val="0007577D"/>
    <w:rsid w:val="00075EFB"/>
    <w:rsid w:val="000773B0"/>
    <w:rsid w:val="00080960"/>
    <w:rsid w:val="00081CB4"/>
    <w:rsid w:val="00082B11"/>
    <w:rsid w:val="0008444C"/>
    <w:rsid w:val="0008492A"/>
    <w:rsid w:val="00086824"/>
    <w:rsid w:val="00087D50"/>
    <w:rsid w:val="0009082A"/>
    <w:rsid w:val="00090A16"/>
    <w:rsid w:val="00090C98"/>
    <w:rsid w:val="00090F14"/>
    <w:rsid w:val="00091165"/>
    <w:rsid w:val="00091749"/>
    <w:rsid w:val="00092CBC"/>
    <w:rsid w:val="00092FFA"/>
    <w:rsid w:val="00093279"/>
    <w:rsid w:val="000943C4"/>
    <w:rsid w:val="00094FD1"/>
    <w:rsid w:val="00095395"/>
    <w:rsid w:val="00096879"/>
    <w:rsid w:val="00096D29"/>
    <w:rsid w:val="00096D54"/>
    <w:rsid w:val="00096F93"/>
    <w:rsid w:val="000972AE"/>
    <w:rsid w:val="00097EF6"/>
    <w:rsid w:val="000A0529"/>
    <w:rsid w:val="000A092E"/>
    <w:rsid w:val="000A2D4F"/>
    <w:rsid w:val="000A3B96"/>
    <w:rsid w:val="000A4172"/>
    <w:rsid w:val="000A7F0A"/>
    <w:rsid w:val="000B118F"/>
    <w:rsid w:val="000B20F1"/>
    <w:rsid w:val="000B3DB7"/>
    <w:rsid w:val="000B4288"/>
    <w:rsid w:val="000B5CAE"/>
    <w:rsid w:val="000B6267"/>
    <w:rsid w:val="000B65F6"/>
    <w:rsid w:val="000B6834"/>
    <w:rsid w:val="000B7581"/>
    <w:rsid w:val="000B7B28"/>
    <w:rsid w:val="000B7FE2"/>
    <w:rsid w:val="000C11A2"/>
    <w:rsid w:val="000C2132"/>
    <w:rsid w:val="000C2F20"/>
    <w:rsid w:val="000C3444"/>
    <w:rsid w:val="000C6002"/>
    <w:rsid w:val="000C6106"/>
    <w:rsid w:val="000C6552"/>
    <w:rsid w:val="000D00A2"/>
    <w:rsid w:val="000D0CB5"/>
    <w:rsid w:val="000D2C67"/>
    <w:rsid w:val="000D4C8D"/>
    <w:rsid w:val="000D5918"/>
    <w:rsid w:val="000D5B61"/>
    <w:rsid w:val="000D696A"/>
    <w:rsid w:val="000E096E"/>
    <w:rsid w:val="000E0CEA"/>
    <w:rsid w:val="000E2B62"/>
    <w:rsid w:val="000E2C85"/>
    <w:rsid w:val="000E4AF8"/>
    <w:rsid w:val="000E4F12"/>
    <w:rsid w:val="000E5B5C"/>
    <w:rsid w:val="000F021C"/>
    <w:rsid w:val="000F1AA9"/>
    <w:rsid w:val="000F1D05"/>
    <w:rsid w:val="000F2025"/>
    <w:rsid w:val="000F3AD4"/>
    <w:rsid w:val="000F5A1B"/>
    <w:rsid w:val="000F5B06"/>
    <w:rsid w:val="000F5E74"/>
    <w:rsid w:val="000F661C"/>
    <w:rsid w:val="000F6991"/>
    <w:rsid w:val="000F7677"/>
    <w:rsid w:val="000F7853"/>
    <w:rsid w:val="00101703"/>
    <w:rsid w:val="00101AE3"/>
    <w:rsid w:val="00101D23"/>
    <w:rsid w:val="0010270F"/>
    <w:rsid w:val="00103ECC"/>
    <w:rsid w:val="00110A3D"/>
    <w:rsid w:val="00110B9E"/>
    <w:rsid w:val="00111A93"/>
    <w:rsid w:val="00111B84"/>
    <w:rsid w:val="0011212F"/>
    <w:rsid w:val="001147D0"/>
    <w:rsid w:val="001148FD"/>
    <w:rsid w:val="001160C9"/>
    <w:rsid w:val="00116E35"/>
    <w:rsid w:val="00117B61"/>
    <w:rsid w:val="00120A19"/>
    <w:rsid w:val="00123214"/>
    <w:rsid w:val="00123B79"/>
    <w:rsid w:val="00124780"/>
    <w:rsid w:val="00125862"/>
    <w:rsid w:val="0012685C"/>
    <w:rsid w:val="001273AB"/>
    <w:rsid w:val="00127835"/>
    <w:rsid w:val="00127C79"/>
    <w:rsid w:val="00130EDB"/>
    <w:rsid w:val="001315FB"/>
    <w:rsid w:val="00131D62"/>
    <w:rsid w:val="00133299"/>
    <w:rsid w:val="00134F50"/>
    <w:rsid w:val="00136AF8"/>
    <w:rsid w:val="0013752A"/>
    <w:rsid w:val="00140626"/>
    <w:rsid w:val="001406CD"/>
    <w:rsid w:val="001407D6"/>
    <w:rsid w:val="0014195D"/>
    <w:rsid w:val="00142013"/>
    <w:rsid w:val="00142119"/>
    <w:rsid w:val="00142BF4"/>
    <w:rsid w:val="001445B5"/>
    <w:rsid w:val="00144629"/>
    <w:rsid w:val="00147B7D"/>
    <w:rsid w:val="00150BE7"/>
    <w:rsid w:val="0015128C"/>
    <w:rsid w:val="0015133A"/>
    <w:rsid w:val="001515BF"/>
    <w:rsid w:val="001515CF"/>
    <w:rsid w:val="00151871"/>
    <w:rsid w:val="00152403"/>
    <w:rsid w:val="001539D4"/>
    <w:rsid w:val="00154E45"/>
    <w:rsid w:val="00154EB8"/>
    <w:rsid w:val="001555FD"/>
    <w:rsid w:val="001558A4"/>
    <w:rsid w:val="00155AFB"/>
    <w:rsid w:val="00156191"/>
    <w:rsid w:val="00156814"/>
    <w:rsid w:val="001607FB"/>
    <w:rsid w:val="00160FFA"/>
    <w:rsid w:val="001627DF"/>
    <w:rsid w:val="00162BF3"/>
    <w:rsid w:val="00164406"/>
    <w:rsid w:val="00164C23"/>
    <w:rsid w:val="0016589B"/>
    <w:rsid w:val="00165F91"/>
    <w:rsid w:val="001668B7"/>
    <w:rsid w:val="00166D65"/>
    <w:rsid w:val="00167713"/>
    <w:rsid w:val="00170FCD"/>
    <w:rsid w:val="001728FA"/>
    <w:rsid w:val="00176B12"/>
    <w:rsid w:val="00180839"/>
    <w:rsid w:val="00183337"/>
    <w:rsid w:val="001839D7"/>
    <w:rsid w:val="00183F63"/>
    <w:rsid w:val="001843A5"/>
    <w:rsid w:val="00185186"/>
    <w:rsid w:val="001851BB"/>
    <w:rsid w:val="00185B3D"/>
    <w:rsid w:val="00187465"/>
    <w:rsid w:val="00187932"/>
    <w:rsid w:val="001900D7"/>
    <w:rsid w:val="001902D7"/>
    <w:rsid w:val="00190B4C"/>
    <w:rsid w:val="00192059"/>
    <w:rsid w:val="0019349D"/>
    <w:rsid w:val="0019365E"/>
    <w:rsid w:val="0019453A"/>
    <w:rsid w:val="00195D99"/>
    <w:rsid w:val="001974FF"/>
    <w:rsid w:val="001A05CB"/>
    <w:rsid w:val="001A1739"/>
    <w:rsid w:val="001A2FC9"/>
    <w:rsid w:val="001A50C7"/>
    <w:rsid w:val="001A58AE"/>
    <w:rsid w:val="001B1CCE"/>
    <w:rsid w:val="001B27F0"/>
    <w:rsid w:val="001B2A4C"/>
    <w:rsid w:val="001B4432"/>
    <w:rsid w:val="001B46B3"/>
    <w:rsid w:val="001B4D48"/>
    <w:rsid w:val="001B6A1C"/>
    <w:rsid w:val="001B7D4A"/>
    <w:rsid w:val="001C0195"/>
    <w:rsid w:val="001C0541"/>
    <w:rsid w:val="001C19F7"/>
    <w:rsid w:val="001C2702"/>
    <w:rsid w:val="001C2868"/>
    <w:rsid w:val="001C2BDA"/>
    <w:rsid w:val="001C2D91"/>
    <w:rsid w:val="001C378E"/>
    <w:rsid w:val="001C5431"/>
    <w:rsid w:val="001C5BF3"/>
    <w:rsid w:val="001C7DCB"/>
    <w:rsid w:val="001D128B"/>
    <w:rsid w:val="001D154F"/>
    <w:rsid w:val="001D156F"/>
    <w:rsid w:val="001D3B95"/>
    <w:rsid w:val="001D3D49"/>
    <w:rsid w:val="001D4065"/>
    <w:rsid w:val="001D5086"/>
    <w:rsid w:val="001D522D"/>
    <w:rsid w:val="001D55FE"/>
    <w:rsid w:val="001D77FD"/>
    <w:rsid w:val="001E1859"/>
    <w:rsid w:val="001E1B78"/>
    <w:rsid w:val="001E2D1B"/>
    <w:rsid w:val="001E3357"/>
    <w:rsid w:val="001E37D7"/>
    <w:rsid w:val="001E4111"/>
    <w:rsid w:val="001E539B"/>
    <w:rsid w:val="001E620B"/>
    <w:rsid w:val="001E65CE"/>
    <w:rsid w:val="001E6C21"/>
    <w:rsid w:val="001E6D19"/>
    <w:rsid w:val="001E79AE"/>
    <w:rsid w:val="001E7E38"/>
    <w:rsid w:val="001F08F5"/>
    <w:rsid w:val="001F18E2"/>
    <w:rsid w:val="001F1EC3"/>
    <w:rsid w:val="001F1FDA"/>
    <w:rsid w:val="001F4355"/>
    <w:rsid w:val="001F6291"/>
    <w:rsid w:val="001F730B"/>
    <w:rsid w:val="001F759E"/>
    <w:rsid w:val="001F77FA"/>
    <w:rsid w:val="00203500"/>
    <w:rsid w:val="00204033"/>
    <w:rsid w:val="00204D91"/>
    <w:rsid w:val="002056E6"/>
    <w:rsid w:val="00206290"/>
    <w:rsid w:val="00207D3B"/>
    <w:rsid w:val="00211D9B"/>
    <w:rsid w:val="00212612"/>
    <w:rsid w:val="00212F61"/>
    <w:rsid w:val="00214127"/>
    <w:rsid w:val="002156AF"/>
    <w:rsid w:val="00215A1E"/>
    <w:rsid w:val="00216B22"/>
    <w:rsid w:val="00217128"/>
    <w:rsid w:val="00220345"/>
    <w:rsid w:val="00220816"/>
    <w:rsid w:val="00220C97"/>
    <w:rsid w:val="0022291A"/>
    <w:rsid w:val="002268A1"/>
    <w:rsid w:val="00227576"/>
    <w:rsid w:val="00227AB7"/>
    <w:rsid w:val="002304FE"/>
    <w:rsid w:val="00230A00"/>
    <w:rsid w:val="002310EE"/>
    <w:rsid w:val="00231D7C"/>
    <w:rsid w:val="0023294F"/>
    <w:rsid w:val="00233F02"/>
    <w:rsid w:val="002341B2"/>
    <w:rsid w:val="0023582F"/>
    <w:rsid w:val="0023634D"/>
    <w:rsid w:val="00237D3D"/>
    <w:rsid w:val="00237D5B"/>
    <w:rsid w:val="00240D7C"/>
    <w:rsid w:val="00240E7C"/>
    <w:rsid w:val="00241418"/>
    <w:rsid w:val="0024259E"/>
    <w:rsid w:val="00243098"/>
    <w:rsid w:val="00243582"/>
    <w:rsid w:val="0024597D"/>
    <w:rsid w:val="00247AA7"/>
    <w:rsid w:val="00252215"/>
    <w:rsid w:val="00252363"/>
    <w:rsid w:val="002525D9"/>
    <w:rsid w:val="0025291F"/>
    <w:rsid w:val="00252AD1"/>
    <w:rsid w:val="00255CC5"/>
    <w:rsid w:val="0025603F"/>
    <w:rsid w:val="00256151"/>
    <w:rsid w:val="002571A0"/>
    <w:rsid w:val="00260C4F"/>
    <w:rsid w:val="0026178C"/>
    <w:rsid w:val="00262D02"/>
    <w:rsid w:val="002635A6"/>
    <w:rsid w:val="00264E96"/>
    <w:rsid w:val="00267E11"/>
    <w:rsid w:val="00267FF6"/>
    <w:rsid w:val="002704DB"/>
    <w:rsid w:val="00271A8D"/>
    <w:rsid w:val="00272054"/>
    <w:rsid w:val="0027300E"/>
    <w:rsid w:val="0027462F"/>
    <w:rsid w:val="00274A41"/>
    <w:rsid w:val="00275B2D"/>
    <w:rsid w:val="00275D9A"/>
    <w:rsid w:val="002768C8"/>
    <w:rsid w:val="00280818"/>
    <w:rsid w:val="00281CF7"/>
    <w:rsid w:val="00281F96"/>
    <w:rsid w:val="002822BB"/>
    <w:rsid w:val="002830E9"/>
    <w:rsid w:val="0028458C"/>
    <w:rsid w:val="00284BDD"/>
    <w:rsid w:val="00287D7F"/>
    <w:rsid w:val="00290EB5"/>
    <w:rsid w:val="00291EF3"/>
    <w:rsid w:val="002953FD"/>
    <w:rsid w:val="00296921"/>
    <w:rsid w:val="002969DF"/>
    <w:rsid w:val="00297643"/>
    <w:rsid w:val="00297DD2"/>
    <w:rsid w:val="002A001C"/>
    <w:rsid w:val="002A294D"/>
    <w:rsid w:val="002A2D63"/>
    <w:rsid w:val="002A2D9C"/>
    <w:rsid w:val="002A559D"/>
    <w:rsid w:val="002A63E8"/>
    <w:rsid w:val="002A6577"/>
    <w:rsid w:val="002A67B6"/>
    <w:rsid w:val="002A6F3A"/>
    <w:rsid w:val="002A73E0"/>
    <w:rsid w:val="002A7F7A"/>
    <w:rsid w:val="002A7FB4"/>
    <w:rsid w:val="002B004A"/>
    <w:rsid w:val="002B18F8"/>
    <w:rsid w:val="002B2591"/>
    <w:rsid w:val="002B2C33"/>
    <w:rsid w:val="002B3EB5"/>
    <w:rsid w:val="002B4289"/>
    <w:rsid w:val="002B4A8F"/>
    <w:rsid w:val="002B5A66"/>
    <w:rsid w:val="002B6DE7"/>
    <w:rsid w:val="002B6F1F"/>
    <w:rsid w:val="002C27FE"/>
    <w:rsid w:val="002C29F8"/>
    <w:rsid w:val="002C5876"/>
    <w:rsid w:val="002C6B78"/>
    <w:rsid w:val="002C77B9"/>
    <w:rsid w:val="002D022B"/>
    <w:rsid w:val="002D048C"/>
    <w:rsid w:val="002D0721"/>
    <w:rsid w:val="002D15E9"/>
    <w:rsid w:val="002D4DF4"/>
    <w:rsid w:val="002D71D8"/>
    <w:rsid w:val="002D78FF"/>
    <w:rsid w:val="002E0400"/>
    <w:rsid w:val="002E094D"/>
    <w:rsid w:val="002E0F4C"/>
    <w:rsid w:val="002E136B"/>
    <w:rsid w:val="002E3115"/>
    <w:rsid w:val="002E3E8D"/>
    <w:rsid w:val="002E409E"/>
    <w:rsid w:val="002E51CE"/>
    <w:rsid w:val="002E542E"/>
    <w:rsid w:val="002E606A"/>
    <w:rsid w:val="002E61C4"/>
    <w:rsid w:val="002E74E1"/>
    <w:rsid w:val="002E75A8"/>
    <w:rsid w:val="002E7BC4"/>
    <w:rsid w:val="002F2C91"/>
    <w:rsid w:val="002F356F"/>
    <w:rsid w:val="002F584B"/>
    <w:rsid w:val="002F7111"/>
    <w:rsid w:val="00300913"/>
    <w:rsid w:val="0030205B"/>
    <w:rsid w:val="0030230D"/>
    <w:rsid w:val="00302549"/>
    <w:rsid w:val="003047A3"/>
    <w:rsid w:val="00304F07"/>
    <w:rsid w:val="003066B0"/>
    <w:rsid w:val="00307519"/>
    <w:rsid w:val="00307C83"/>
    <w:rsid w:val="00311715"/>
    <w:rsid w:val="00312450"/>
    <w:rsid w:val="00312C77"/>
    <w:rsid w:val="00313094"/>
    <w:rsid w:val="00313DDF"/>
    <w:rsid w:val="003167C5"/>
    <w:rsid w:val="00320190"/>
    <w:rsid w:val="00320579"/>
    <w:rsid w:val="00320EBE"/>
    <w:rsid w:val="00321270"/>
    <w:rsid w:val="00321AC3"/>
    <w:rsid w:val="00322FD5"/>
    <w:rsid w:val="003238E3"/>
    <w:rsid w:val="00324622"/>
    <w:rsid w:val="003272B4"/>
    <w:rsid w:val="00327828"/>
    <w:rsid w:val="0033026D"/>
    <w:rsid w:val="00330D3E"/>
    <w:rsid w:val="00334ACD"/>
    <w:rsid w:val="00342B27"/>
    <w:rsid w:val="003449D2"/>
    <w:rsid w:val="00345499"/>
    <w:rsid w:val="00352604"/>
    <w:rsid w:val="003526F1"/>
    <w:rsid w:val="00352EFA"/>
    <w:rsid w:val="00353938"/>
    <w:rsid w:val="00353B72"/>
    <w:rsid w:val="003565B8"/>
    <w:rsid w:val="003569D4"/>
    <w:rsid w:val="00356EC4"/>
    <w:rsid w:val="00356FD5"/>
    <w:rsid w:val="0035758A"/>
    <w:rsid w:val="003614A8"/>
    <w:rsid w:val="00362105"/>
    <w:rsid w:val="00362357"/>
    <w:rsid w:val="00363ABF"/>
    <w:rsid w:val="0036489A"/>
    <w:rsid w:val="00365611"/>
    <w:rsid w:val="003716CC"/>
    <w:rsid w:val="0037170A"/>
    <w:rsid w:val="00371E7A"/>
    <w:rsid w:val="00372C5C"/>
    <w:rsid w:val="003747C2"/>
    <w:rsid w:val="0037500F"/>
    <w:rsid w:val="00375579"/>
    <w:rsid w:val="00375699"/>
    <w:rsid w:val="00375AC6"/>
    <w:rsid w:val="00377243"/>
    <w:rsid w:val="00380A02"/>
    <w:rsid w:val="003822AC"/>
    <w:rsid w:val="00382CBC"/>
    <w:rsid w:val="00383265"/>
    <w:rsid w:val="00385D67"/>
    <w:rsid w:val="00386DDC"/>
    <w:rsid w:val="003878BC"/>
    <w:rsid w:val="00390574"/>
    <w:rsid w:val="00391FE9"/>
    <w:rsid w:val="00394BF3"/>
    <w:rsid w:val="00394FD3"/>
    <w:rsid w:val="003957CB"/>
    <w:rsid w:val="00395B97"/>
    <w:rsid w:val="00396D36"/>
    <w:rsid w:val="00396E8F"/>
    <w:rsid w:val="00397325"/>
    <w:rsid w:val="0039777E"/>
    <w:rsid w:val="003A2104"/>
    <w:rsid w:val="003A37FD"/>
    <w:rsid w:val="003A395B"/>
    <w:rsid w:val="003A3B74"/>
    <w:rsid w:val="003A47E2"/>
    <w:rsid w:val="003A5879"/>
    <w:rsid w:val="003A5CAF"/>
    <w:rsid w:val="003A68E3"/>
    <w:rsid w:val="003A6C44"/>
    <w:rsid w:val="003A799A"/>
    <w:rsid w:val="003A7DCC"/>
    <w:rsid w:val="003A7ED2"/>
    <w:rsid w:val="003B1969"/>
    <w:rsid w:val="003B3A2E"/>
    <w:rsid w:val="003B4B39"/>
    <w:rsid w:val="003B52EB"/>
    <w:rsid w:val="003B5399"/>
    <w:rsid w:val="003B76A3"/>
    <w:rsid w:val="003B7BB5"/>
    <w:rsid w:val="003C14E1"/>
    <w:rsid w:val="003C1696"/>
    <w:rsid w:val="003C16B3"/>
    <w:rsid w:val="003C1FD3"/>
    <w:rsid w:val="003C3E9C"/>
    <w:rsid w:val="003C4EB1"/>
    <w:rsid w:val="003C57E3"/>
    <w:rsid w:val="003C5FE3"/>
    <w:rsid w:val="003C7C55"/>
    <w:rsid w:val="003C7E6B"/>
    <w:rsid w:val="003D234E"/>
    <w:rsid w:val="003D3FFE"/>
    <w:rsid w:val="003D5745"/>
    <w:rsid w:val="003D7057"/>
    <w:rsid w:val="003E03E0"/>
    <w:rsid w:val="003E067F"/>
    <w:rsid w:val="003E0B59"/>
    <w:rsid w:val="003E0B8C"/>
    <w:rsid w:val="003E19D0"/>
    <w:rsid w:val="003E1D6D"/>
    <w:rsid w:val="003E2A2F"/>
    <w:rsid w:val="003E39C5"/>
    <w:rsid w:val="003E6A5B"/>
    <w:rsid w:val="003E6D9C"/>
    <w:rsid w:val="003E7281"/>
    <w:rsid w:val="003E7BD7"/>
    <w:rsid w:val="003F081A"/>
    <w:rsid w:val="003F098C"/>
    <w:rsid w:val="003F2679"/>
    <w:rsid w:val="003F4877"/>
    <w:rsid w:val="003F6653"/>
    <w:rsid w:val="0040070A"/>
    <w:rsid w:val="00400795"/>
    <w:rsid w:val="00401A20"/>
    <w:rsid w:val="00404184"/>
    <w:rsid w:val="0040445B"/>
    <w:rsid w:val="00404943"/>
    <w:rsid w:val="004049F3"/>
    <w:rsid w:val="00404DBA"/>
    <w:rsid w:val="00405084"/>
    <w:rsid w:val="00405224"/>
    <w:rsid w:val="00406263"/>
    <w:rsid w:val="004071DF"/>
    <w:rsid w:val="0040725F"/>
    <w:rsid w:val="004107DC"/>
    <w:rsid w:val="004108AE"/>
    <w:rsid w:val="004120ED"/>
    <w:rsid w:val="00412D75"/>
    <w:rsid w:val="00412DFA"/>
    <w:rsid w:val="00413374"/>
    <w:rsid w:val="004136D2"/>
    <w:rsid w:val="004137D6"/>
    <w:rsid w:val="004138D7"/>
    <w:rsid w:val="00413C74"/>
    <w:rsid w:val="004147BE"/>
    <w:rsid w:val="004150CB"/>
    <w:rsid w:val="0042193B"/>
    <w:rsid w:val="00421B1C"/>
    <w:rsid w:val="00421D79"/>
    <w:rsid w:val="00424C51"/>
    <w:rsid w:val="00424DE9"/>
    <w:rsid w:val="00424FB6"/>
    <w:rsid w:val="0042566D"/>
    <w:rsid w:val="00426725"/>
    <w:rsid w:val="0043018B"/>
    <w:rsid w:val="00435629"/>
    <w:rsid w:val="00440404"/>
    <w:rsid w:val="00440783"/>
    <w:rsid w:val="004410E5"/>
    <w:rsid w:val="00442F94"/>
    <w:rsid w:val="004432BC"/>
    <w:rsid w:val="00443514"/>
    <w:rsid w:val="00443AE3"/>
    <w:rsid w:val="00444060"/>
    <w:rsid w:val="0044538D"/>
    <w:rsid w:val="00446E27"/>
    <w:rsid w:val="004473DC"/>
    <w:rsid w:val="00450905"/>
    <w:rsid w:val="00451EAC"/>
    <w:rsid w:val="004525ED"/>
    <w:rsid w:val="00453068"/>
    <w:rsid w:val="004556B9"/>
    <w:rsid w:val="00455717"/>
    <w:rsid w:val="00456EAF"/>
    <w:rsid w:val="00457823"/>
    <w:rsid w:val="00457BB6"/>
    <w:rsid w:val="004632A1"/>
    <w:rsid w:val="0046422C"/>
    <w:rsid w:val="00465860"/>
    <w:rsid w:val="0046597A"/>
    <w:rsid w:val="004659B0"/>
    <w:rsid w:val="004671DF"/>
    <w:rsid w:val="004715C0"/>
    <w:rsid w:val="00471AB8"/>
    <w:rsid w:val="00472D3B"/>
    <w:rsid w:val="00472FA0"/>
    <w:rsid w:val="00473D5A"/>
    <w:rsid w:val="00474EC3"/>
    <w:rsid w:val="004753D4"/>
    <w:rsid w:val="00475C54"/>
    <w:rsid w:val="00476D32"/>
    <w:rsid w:val="00477310"/>
    <w:rsid w:val="00480157"/>
    <w:rsid w:val="00480B15"/>
    <w:rsid w:val="0048121E"/>
    <w:rsid w:val="00481738"/>
    <w:rsid w:val="00481E72"/>
    <w:rsid w:val="00482699"/>
    <w:rsid w:val="00483646"/>
    <w:rsid w:val="00483910"/>
    <w:rsid w:val="004852AB"/>
    <w:rsid w:val="00485A98"/>
    <w:rsid w:val="004878B1"/>
    <w:rsid w:val="00487AF6"/>
    <w:rsid w:val="00487B1C"/>
    <w:rsid w:val="00490839"/>
    <w:rsid w:val="0049175F"/>
    <w:rsid w:val="00491D27"/>
    <w:rsid w:val="0049283E"/>
    <w:rsid w:val="00493E20"/>
    <w:rsid w:val="00494CD1"/>
    <w:rsid w:val="004964B5"/>
    <w:rsid w:val="00497A12"/>
    <w:rsid w:val="00497F5C"/>
    <w:rsid w:val="004A0A5D"/>
    <w:rsid w:val="004A1050"/>
    <w:rsid w:val="004A218F"/>
    <w:rsid w:val="004A24F7"/>
    <w:rsid w:val="004A2CF1"/>
    <w:rsid w:val="004A320E"/>
    <w:rsid w:val="004A3BA3"/>
    <w:rsid w:val="004A43BD"/>
    <w:rsid w:val="004A4790"/>
    <w:rsid w:val="004A6775"/>
    <w:rsid w:val="004B123F"/>
    <w:rsid w:val="004B4433"/>
    <w:rsid w:val="004B477F"/>
    <w:rsid w:val="004B4B73"/>
    <w:rsid w:val="004B51C3"/>
    <w:rsid w:val="004B5A9F"/>
    <w:rsid w:val="004B6898"/>
    <w:rsid w:val="004B73D9"/>
    <w:rsid w:val="004C0646"/>
    <w:rsid w:val="004C10CA"/>
    <w:rsid w:val="004C2C25"/>
    <w:rsid w:val="004C509C"/>
    <w:rsid w:val="004C6118"/>
    <w:rsid w:val="004C64FC"/>
    <w:rsid w:val="004C6632"/>
    <w:rsid w:val="004C78A0"/>
    <w:rsid w:val="004D0C19"/>
    <w:rsid w:val="004D15D4"/>
    <w:rsid w:val="004D2304"/>
    <w:rsid w:val="004D2E71"/>
    <w:rsid w:val="004D3356"/>
    <w:rsid w:val="004D5F64"/>
    <w:rsid w:val="004D6511"/>
    <w:rsid w:val="004D7ECE"/>
    <w:rsid w:val="004E0383"/>
    <w:rsid w:val="004E1952"/>
    <w:rsid w:val="004E1A80"/>
    <w:rsid w:val="004E2283"/>
    <w:rsid w:val="004E3D2E"/>
    <w:rsid w:val="004E4813"/>
    <w:rsid w:val="004E5C87"/>
    <w:rsid w:val="004E5D9B"/>
    <w:rsid w:val="004E6502"/>
    <w:rsid w:val="004F1470"/>
    <w:rsid w:val="004F171E"/>
    <w:rsid w:val="004F2C4D"/>
    <w:rsid w:val="004F341E"/>
    <w:rsid w:val="004F3A64"/>
    <w:rsid w:val="004F5453"/>
    <w:rsid w:val="004F7859"/>
    <w:rsid w:val="004F7ED2"/>
    <w:rsid w:val="00501226"/>
    <w:rsid w:val="00501508"/>
    <w:rsid w:val="00502A07"/>
    <w:rsid w:val="00502D07"/>
    <w:rsid w:val="005036BE"/>
    <w:rsid w:val="00503786"/>
    <w:rsid w:val="00506219"/>
    <w:rsid w:val="00507565"/>
    <w:rsid w:val="00507B42"/>
    <w:rsid w:val="005105FC"/>
    <w:rsid w:val="00511488"/>
    <w:rsid w:val="00511DD4"/>
    <w:rsid w:val="00512518"/>
    <w:rsid w:val="00512639"/>
    <w:rsid w:val="0051281B"/>
    <w:rsid w:val="00512D53"/>
    <w:rsid w:val="005136FA"/>
    <w:rsid w:val="0051415C"/>
    <w:rsid w:val="00514187"/>
    <w:rsid w:val="00514648"/>
    <w:rsid w:val="00514D96"/>
    <w:rsid w:val="00515996"/>
    <w:rsid w:val="00515A1E"/>
    <w:rsid w:val="0051622D"/>
    <w:rsid w:val="00517E02"/>
    <w:rsid w:val="00521526"/>
    <w:rsid w:val="00521D4D"/>
    <w:rsid w:val="00521FED"/>
    <w:rsid w:val="00523D14"/>
    <w:rsid w:val="00523E5F"/>
    <w:rsid w:val="005258E7"/>
    <w:rsid w:val="005265C8"/>
    <w:rsid w:val="00526D2E"/>
    <w:rsid w:val="0052788C"/>
    <w:rsid w:val="00531268"/>
    <w:rsid w:val="005319A3"/>
    <w:rsid w:val="00531A85"/>
    <w:rsid w:val="00532492"/>
    <w:rsid w:val="005348B0"/>
    <w:rsid w:val="00534A77"/>
    <w:rsid w:val="00534DD6"/>
    <w:rsid w:val="00536E01"/>
    <w:rsid w:val="005373F4"/>
    <w:rsid w:val="00537F0F"/>
    <w:rsid w:val="005407A7"/>
    <w:rsid w:val="00541E26"/>
    <w:rsid w:val="00543A9A"/>
    <w:rsid w:val="005443C7"/>
    <w:rsid w:val="0055036A"/>
    <w:rsid w:val="0055139A"/>
    <w:rsid w:val="005519E7"/>
    <w:rsid w:val="005537CA"/>
    <w:rsid w:val="00553ED1"/>
    <w:rsid w:val="0055420D"/>
    <w:rsid w:val="00554C9F"/>
    <w:rsid w:val="005558E1"/>
    <w:rsid w:val="00555D1B"/>
    <w:rsid w:val="00557DEC"/>
    <w:rsid w:val="00560020"/>
    <w:rsid w:val="00560804"/>
    <w:rsid w:val="005615CA"/>
    <w:rsid w:val="005635B6"/>
    <w:rsid w:val="00564393"/>
    <w:rsid w:val="00566E0D"/>
    <w:rsid w:val="00567217"/>
    <w:rsid w:val="0056788E"/>
    <w:rsid w:val="005717E5"/>
    <w:rsid w:val="00572695"/>
    <w:rsid w:val="00573834"/>
    <w:rsid w:val="00574061"/>
    <w:rsid w:val="0057644F"/>
    <w:rsid w:val="00577B68"/>
    <w:rsid w:val="00577CF5"/>
    <w:rsid w:val="00581270"/>
    <w:rsid w:val="00583020"/>
    <w:rsid w:val="00583F67"/>
    <w:rsid w:val="00584407"/>
    <w:rsid w:val="00585ACF"/>
    <w:rsid w:val="00586C09"/>
    <w:rsid w:val="00590453"/>
    <w:rsid w:val="00590F58"/>
    <w:rsid w:val="00591409"/>
    <w:rsid w:val="00593A2A"/>
    <w:rsid w:val="00593E53"/>
    <w:rsid w:val="00593F3B"/>
    <w:rsid w:val="00594B53"/>
    <w:rsid w:val="00595981"/>
    <w:rsid w:val="0059619B"/>
    <w:rsid w:val="00596967"/>
    <w:rsid w:val="00597269"/>
    <w:rsid w:val="005A24A4"/>
    <w:rsid w:val="005A2CB7"/>
    <w:rsid w:val="005A30B6"/>
    <w:rsid w:val="005A3AA2"/>
    <w:rsid w:val="005A4E00"/>
    <w:rsid w:val="005A5918"/>
    <w:rsid w:val="005A6C76"/>
    <w:rsid w:val="005A7738"/>
    <w:rsid w:val="005A7BD3"/>
    <w:rsid w:val="005B0C82"/>
    <w:rsid w:val="005B1E40"/>
    <w:rsid w:val="005B1EF5"/>
    <w:rsid w:val="005B28A3"/>
    <w:rsid w:val="005B2E82"/>
    <w:rsid w:val="005B380E"/>
    <w:rsid w:val="005B51EA"/>
    <w:rsid w:val="005B5D31"/>
    <w:rsid w:val="005B724A"/>
    <w:rsid w:val="005B7375"/>
    <w:rsid w:val="005B770C"/>
    <w:rsid w:val="005C07DA"/>
    <w:rsid w:val="005C1B51"/>
    <w:rsid w:val="005C2770"/>
    <w:rsid w:val="005C2EB7"/>
    <w:rsid w:val="005C39F0"/>
    <w:rsid w:val="005C56CC"/>
    <w:rsid w:val="005C5F32"/>
    <w:rsid w:val="005C6D5D"/>
    <w:rsid w:val="005C6F7C"/>
    <w:rsid w:val="005C72B9"/>
    <w:rsid w:val="005C736B"/>
    <w:rsid w:val="005D08D0"/>
    <w:rsid w:val="005D162B"/>
    <w:rsid w:val="005D1873"/>
    <w:rsid w:val="005D19EB"/>
    <w:rsid w:val="005D2DED"/>
    <w:rsid w:val="005D3214"/>
    <w:rsid w:val="005D3383"/>
    <w:rsid w:val="005D3FA6"/>
    <w:rsid w:val="005D54E8"/>
    <w:rsid w:val="005D573E"/>
    <w:rsid w:val="005D590B"/>
    <w:rsid w:val="005D5B52"/>
    <w:rsid w:val="005D5D36"/>
    <w:rsid w:val="005D6409"/>
    <w:rsid w:val="005D660E"/>
    <w:rsid w:val="005D731C"/>
    <w:rsid w:val="005D7807"/>
    <w:rsid w:val="005D7F03"/>
    <w:rsid w:val="005E17CF"/>
    <w:rsid w:val="005E3785"/>
    <w:rsid w:val="005E3C66"/>
    <w:rsid w:val="005E54FB"/>
    <w:rsid w:val="005E5DAF"/>
    <w:rsid w:val="005E5DCC"/>
    <w:rsid w:val="005E6A58"/>
    <w:rsid w:val="005E6F3A"/>
    <w:rsid w:val="005E7265"/>
    <w:rsid w:val="005F0355"/>
    <w:rsid w:val="005F1DFD"/>
    <w:rsid w:val="005F32C0"/>
    <w:rsid w:val="005F42BE"/>
    <w:rsid w:val="005F47AD"/>
    <w:rsid w:val="005F6B2B"/>
    <w:rsid w:val="005F7792"/>
    <w:rsid w:val="00601647"/>
    <w:rsid w:val="006026C8"/>
    <w:rsid w:val="006027FA"/>
    <w:rsid w:val="006036CB"/>
    <w:rsid w:val="006044DC"/>
    <w:rsid w:val="00605EC3"/>
    <w:rsid w:val="00605FE0"/>
    <w:rsid w:val="00607844"/>
    <w:rsid w:val="00607B68"/>
    <w:rsid w:val="00607E56"/>
    <w:rsid w:val="00611278"/>
    <w:rsid w:val="0061255E"/>
    <w:rsid w:val="00613093"/>
    <w:rsid w:val="006137F6"/>
    <w:rsid w:val="00614C0B"/>
    <w:rsid w:val="00615697"/>
    <w:rsid w:val="00617355"/>
    <w:rsid w:val="006176B0"/>
    <w:rsid w:val="00617F2B"/>
    <w:rsid w:val="00620D0A"/>
    <w:rsid w:val="00620F1D"/>
    <w:rsid w:val="006239D3"/>
    <w:rsid w:val="00624B3E"/>
    <w:rsid w:val="00625757"/>
    <w:rsid w:val="00625BE5"/>
    <w:rsid w:val="006265A9"/>
    <w:rsid w:val="006265E6"/>
    <w:rsid w:val="006266D6"/>
    <w:rsid w:val="0062723A"/>
    <w:rsid w:val="00627F14"/>
    <w:rsid w:val="006303FA"/>
    <w:rsid w:val="0063058F"/>
    <w:rsid w:val="006306D6"/>
    <w:rsid w:val="00632CF1"/>
    <w:rsid w:val="006345EC"/>
    <w:rsid w:val="00634C2E"/>
    <w:rsid w:val="00635105"/>
    <w:rsid w:val="00635AC0"/>
    <w:rsid w:val="00636C1E"/>
    <w:rsid w:val="00636CF8"/>
    <w:rsid w:val="00637C84"/>
    <w:rsid w:val="00640F73"/>
    <w:rsid w:val="00641427"/>
    <w:rsid w:val="00642213"/>
    <w:rsid w:val="00643E9F"/>
    <w:rsid w:val="00644758"/>
    <w:rsid w:val="00646A18"/>
    <w:rsid w:val="00647527"/>
    <w:rsid w:val="00650695"/>
    <w:rsid w:val="00650FAE"/>
    <w:rsid w:val="00651633"/>
    <w:rsid w:val="00653918"/>
    <w:rsid w:val="00654F6B"/>
    <w:rsid w:val="00656169"/>
    <w:rsid w:val="00656948"/>
    <w:rsid w:val="00656D45"/>
    <w:rsid w:val="0065773C"/>
    <w:rsid w:val="006606C7"/>
    <w:rsid w:val="00660BD7"/>
    <w:rsid w:val="00662896"/>
    <w:rsid w:val="00662ACE"/>
    <w:rsid w:val="00663094"/>
    <w:rsid w:val="006631DB"/>
    <w:rsid w:val="006640C4"/>
    <w:rsid w:val="00667D05"/>
    <w:rsid w:val="00671254"/>
    <w:rsid w:val="00672054"/>
    <w:rsid w:val="006737AD"/>
    <w:rsid w:val="00675326"/>
    <w:rsid w:val="00676428"/>
    <w:rsid w:val="006767C6"/>
    <w:rsid w:val="00677D25"/>
    <w:rsid w:val="00677EC9"/>
    <w:rsid w:val="006805DB"/>
    <w:rsid w:val="006817DA"/>
    <w:rsid w:val="00682A5E"/>
    <w:rsid w:val="00684E4A"/>
    <w:rsid w:val="00685D4A"/>
    <w:rsid w:val="00686598"/>
    <w:rsid w:val="00686A75"/>
    <w:rsid w:val="00693DA0"/>
    <w:rsid w:val="00694CFB"/>
    <w:rsid w:val="0069570E"/>
    <w:rsid w:val="0069592A"/>
    <w:rsid w:val="00695E30"/>
    <w:rsid w:val="00696857"/>
    <w:rsid w:val="00696FEC"/>
    <w:rsid w:val="00696FF8"/>
    <w:rsid w:val="00697778"/>
    <w:rsid w:val="00697F53"/>
    <w:rsid w:val="006A0CD4"/>
    <w:rsid w:val="006A1DD6"/>
    <w:rsid w:val="006A4975"/>
    <w:rsid w:val="006A502A"/>
    <w:rsid w:val="006B0F4F"/>
    <w:rsid w:val="006B1018"/>
    <w:rsid w:val="006B101A"/>
    <w:rsid w:val="006B1A68"/>
    <w:rsid w:val="006B2F95"/>
    <w:rsid w:val="006B47B5"/>
    <w:rsid w:val="006B5AC1"/>
    <w:rsid w:val="006B6AE7"/>
    <w:rsid w:val="006B6FFD"/>
    <w:rsid w:val="006C15EC"/>
    <w:rsid w:val="006C1D01"/>
    <w:rsid w:val="006C2283"/>
    <w:rsid w:val="006C36A7"/>
    <w:rsid w:val="006C66CA"/>
    <w:rsid w:val="006D058D"/>
    <w:rsid w:val="006D083C"/>
    <w:rsid w:val="006D0F96"/>
    <w:rsid w:val="006D161E"/>
    <w:rsid w:val="006D2D00"/>
    <w:rsid w:val="006D2FDC"/>
    <w:rsid w:val="006D3099"/>
    <w:rsid w:val="006D36A5"/>
    <w:rsid w:val="006D382C"/>
    <w:rsid w:val="006D4227"/>
    <w:rsid w:val="006D4D19"/>
    <w:rsid w:val="006D5AA3"/>
    <w:rsid w:val="006D5ED1"/>
    <w:rsid w:val="006D7230"/>
    <w:rsid w:val="006D7820"/>
    <w:rsid w:val="006E0E89"/>
    <w:rsid w:val="006E56AC"/>
    <w:rsid w:val="006E5E46"/>
    <w:rsid w:val="006E6DB0"/>
    <w:rsid w:val="006E73BE"/>
    <w:rsid w:val="006F07E7"/>
    <w:rsid w:val="006F0A66"/>
    <w:rsid w:val="006F0F98"/>
    <w:rsid w:val="006F1762"/>
    <w:rsid w:val="006F2F57"/>
    <w:rsid w:val="006F32DE"/>
    <w:rsid w:val="006F3631"/>
    <w:rsid w:val="006F3CAD"/>
    <w:rsid w:val="006F51A0"/>
    <w:rsid w:val="006F6A92"/>
    <w:rsid w:val="006F6F5F"/>
    <w:rsid w:val="006F726B"/>
    <w:rsid w:val="0070099A"/>
    <w:rsid w:val="007020C0"/>
    <w:rsid w:val="007023C7"/>
    <w:rsid w:val="00702460"/>
    <w:rsid w:val="007039FB"/>
    <w:rsid w:val="0070494B"/>
    <w:rsid w:val="007050EE"/>
    <w:rsid w:val="0071006E"/>
    <w:rsid w:val="0071055A"/>
    <w:rsid w:val="00710689"/>
    <w:rsid w:val="007107AD"/>
    <w:rsid w:val="00710A50"/>
    <w:rsid w:val="00710FF4"/>
    <w:rsid w:val="00711F76"/>
    <w:rsid w:val="00713881"/>
    <w:rsid w:val="007154EA"/>
    <w:rsid w:val="00715CE4"/>
    <w:rsid w:val="00715CFF"/>
    <w:rsid w:val="007165F6"/>
    <w:rsid w:val="00720875"/>
    <w:rsid w:val="00720B51"/>
    <w:rsid w:val="007218CE"/>
    <w:rsid w:val="00722529"/>
    <w:rsid w:val="00723923"/>
    <w:rsid w:val="00723A71"/>
    <w:rsid w:val="00723BE8"/>
    <w:rsid w:val="00724386"/>
    <w:rsid w:val="00724508"/>
    <w:rsid w:val="00724592"/>
    <w:rsid w:val="00725F75"/>
    <w:rsid w:val="007265DA"/>
    <w:rsid w:val="007279F5"/>
    <w:rsid w:val="00727FE9"/>
    <w:rsid w:val="00730945"/>
    <w:rsid w:val="00730D78"/>
    <w:rsid w:val="00732057"/>
    <w:rsid w:val="00732CE2"/>
    <w:rsid w:val="00732CF6"/>
    <w:rsid w:val="00733059"/>
    <w:rsid w:val="0073328E"/>
    <w:rsid w:val="00735CB4"/>
    <w:rsid w:val="00737ECA"/>
    <w:rsid w:val="00740AEC"/>
    <w:rsid w:val="0074240D"/>
    <w:rsid w:val="00742534"/>
    <w:rsid w:val="00743A45"/>
    <w:rsid w:val="0075007B"/>
    <w:rsid w:val="0075092B"/>
    <w:rsid w:val="00751A73"/>
    <w:rsid w:val="00751C6B"/>
    <w:rsid w:val="00751D63"/>
    <w:rsid w:val="00752871"/>
    <w:rsid w:val="007544B1"/>
    <w:rsid w:val="00754C12"/>
    <w:rsid w:val="007554D3"/>
    <w:rsid w:val="0075648D"/>
    <w:rsid w:val="00757174"/>
    <w:rsid w:val="00757BE4"/>
    <w:rsid w:val="007608E1"/>
    <w:rsid w:val="00761E5B"/>
    <w:rsid w:val="00762464"/>
    <w:rsid w:val="00762CF3"/>
    <w:rsid w:val="00764417"/>
    <w:rsid w:val="00764861"/>
    <w:rsid w:val="00765FFE"/>
    <w:rsid w:val="007661C7"/>
    <w:rsid w:val="00766905"/>
    <w:rsid w:val="00766CDB"/>
    <w:rsid w:val="00767293"/>
    <w:rsid w:val="007672F5"/>
    <w:rsid w:val="0076771C"/>
    <w:rsid w:val="00767CEC"/>
    <w:rsid w:val="007734B3"/>
    <w:rsid w:val="00773ED4"/>
    <w:rsid w:val="00774A3F"/>
    <w:rsid w:val="007750D7"/>
    <w:rsid w:val="007769F4"/>
    <w:rsid w:val="00777025"/>
    <w:rsid w:val="00777473"/>
    <w:rsid w:val="00777A65"/>
    <w:rsid w:val="00780091"/>
    <w:rsid w:val="0078058A"/>
    <w:rsid w:val="00780978"/>
    <w:rsid w:val="00780E1D"/>
    <w:rsid w:val="00780F05"/>
    <w:rsid w:val="00781857"/>
    <w:rsid w:val="0078194C"/>
    <w:rsid w:val="00781EEE"/>
    <w:rsid w:val="0078283F"/>
    <w:rsid w:val="00783B2A"/>
    <w:rsid w:val="007858C0"/>
    <w:rsid w:val="0078614B"/>
    <w:rsid w:val="007868F3"/>
    <w:rsid w:val="00786B75"/>
    <w:rsid w:val="007901DD"/>
    <w:rsid w:val="0079049D"/>
    <w:rsid w:val="007906DF"/>
    <w:rsid w:val="0079512E"/>
    <w:rsid w:val="0079571C"/>
    <w:rsid w:val="00795E57"/>
    <w:rsid w:val="0079749B"/>
    <w:rsid w:val="0079772B"/>
    <w:rsid w:val="0079793A"/>
    <w:rsid w:val="007A000B"/>
    <w:rsid w:val="007A0602"/>
    <w:rsid w:val="007A172F"/>
    <w:rsid w:val="007A3198"/>
    <w:rsid w:val="007A3627"/>
    <w:rsid w:val="007A4465"/>
    <w:rsid w:val="007A5567"/>
    <w:rsid w:val="007A57BB"/>
    <w:rsid w:val="007A580F"/>
    <w:rsid w:val="007A5CF1"/>
    <w:rsid w:val="007A646C"/>
    <w:rsid w:val="007A7348"/>
    <w:rsid w:val="007B101B"/>
    <w:rsid w:val="007B2530"/>
    <w:rsid w:val="007B2614"/>
    <w:rsid w:val="007B356F"/>
    <w:rsid w:val="007B615C"/>
    <w:rsid w:val="007B63E0"/>
    <w:rsid w:val="007B667F"/>
    <w:rsid w:val="007B7780"/>
    <w:rsid w:val="007C0121"/>
    <w:rsid w:val="007C0B48"/>
    <w:rsid w:val="007C1293"/>
    <w:rsid w:val="007C1ADC"/>
    <w:rsid w:val="007C1CFD"/>
    <w:rsid w:val="007C2089"/>
    <w:rsid w:val="007C3102"/>
    <w:rsid w:val="007C387B"/>
    <w:rsid w:val="007C3F7B"/>
    <w:rsid w:val="007C4B14"/>
    <w:rsid w:val="007C6A65"/>
    <w:rsid w:val="007C71A2"/>
    <w:rsid w:val="007D224A"/>
    <w:rsid w:val="007D2380"/>
    <w:rsid w:val="007D34B9"/>
    <w:rsid w:val="007D3DB9"/>
    <w:rsid w:val="007D74C2"/>
    <w:rsid w:val="007E14E1"/>
    <w:rsid w:val="007E2DBE"/>
    <w:rsid w:val="007E3039"/>
    <w:rsid w:val="007E3939"/>
    <w:rsid w:val="007E3D58"/>
    <w:rsid w:val="007E4184"/>
    <w:rsid w:val="007E4219"/>
    <w:rsid w:val="007E454E"/>
    <w:rsid w:val="007F08A3"/>
    <w:rsid w:val="007F0DF9"/>
    <w:rsid w:val="007F1796"/>
    <w:rsid w:val="007F1D73"/>
    <w:rsid w:val="007F2131"/>
    <w:rsid w:val="007F478E"/>
    <w:rsid w:val="007F697C"/>
    <w:rsid w:val="00800131"/>
    <w:rsid w:val="00800A6E"/>
    <w:rsid w:val="00801C6F"/>
    <w:rsid w:val="00802840"/>
    <w:rsid w:val="00805FD4"/>
    <w:rsid w:val="008079CC"/>
    <w:rsid w:val="00807D1D"/>
    <w:rsid w:val="00807D9A"/>
    <w:rsid w:val="008108D5"/>
    <w:rsid w:val="00810CCA"/>
    <w:rsid w:val="008119CF"/>
    <w:rsid w:val="008144E9"/>
    <w:rsid w:val="0081463D"/>
    <w:rsid w:val="008156B8"/>
    <w:rsid w:val="0081673B"/>
    <w:rsid w:val="00817173"/>
    <w:rsid w:val="00817512"/>
    <w:rsid w:val="00817F62"/>
    <w:rsid w:val="008219E7"/>
    <w:rsid w:val="0082220C"/>
    <w:rsid w:val="00827774"/>
    <w:rsid w:val="0083174A"/>
    <w:rsid w:val="00831DAD"/>
    <w:rsid w:val="00832A3D"/>
    <w:rsid w:val="00832C20"/>
    <w:rsid w:val="00832E3A"/>
    <w:rsid w:val="00832FA3"/>
    <w:rsid w:val="008344EA"/>
    <w:rsid w:val="008355B6"/>
    <w:rsid w:val="0083561B"/>
    <w:rsid w:val="00835AF5"/>
    <w:rsid w:val="00835DCA"/>
    <w:rsid w:val="00835E74"/>
    <w:rsid w:val="00836163"/>
    <w:rsid w:val="008365B7"/>
    <w:rsid w:val="008379EE"/>
    <w:rsid w:val="00837F26"/>
    <w:rsid w:val="0084127D"/>
    <w:rsid w:val="00842C03"/>
    <w:rsid w:val="00843042"/>
    <w:rsid w:val="00844245"/>
    <w:rsid w:val="00845538"/>
    <w:rsid w:val="00845808"/>
    <w:rsid w:val="008471D1"/>
    <w:rsid w:val="00851DBC"/>
    <w:rsid w:val="00853AA1"/>
    <w:rsid w:val="00854684"/>
    <w:rsid w:val="0085713B"/>
    <w:rsid w:val="00861AA2"/>
    <w:rsid w:val="00861F24"/>
    <w:rsid w:val="008633F6"/>
    <w:rsid w:val="008674C2"/>
    <w:rsid w:val="008709C8"/>
    <w:rsid w:val="00871042"/>
    <w:rsid w:val="0087105F"/>
    <w:rsid w:val="008719EA"/>
    <w:rsid w:val="00872895"/>
    <w:rsid w:val="0087296C"/>
    <w:rsid w:val="00872B67"/>
    <w:rsid w:val="00872D2A"/>
    <w:rsid w:val="00873234"/>
    <w:rsid w:val="00873F46"/>
    <w:rsid w:val="00873F91"/>
    <w:rsid w:val="00874EBB"/>
    <w:rsid w:val="008753CA"/>
    <w:rsid w:val="00875648"/>
    <w:rsid w:val="00875751"/>
    <w:rsid w:val="00876174"/>
    <w:rsid w:val="008765AF"/>
    <w:rsid w:val="0087713D"/>
    <w:rsid w:val="00877421"/>
    <w:rsid w:val="00877C09"/>
    <w:rsid w:val="0088004E"/>
    <w:rsid w:val="00880E1C"/>
    <w:rsid w:val="00882187"/>
    <w:rsid w:val="00883223"/>
    <w:rsid w:val="00883B40"/>
    <w:rsid w:val="00883C4D"/>
    <w:rsid w:val="00884A73"/>
    <w:rsid w:val="00885707"/>
    <w:rsid w:val="00885EA4"/>
    <w:rsid w:val="0088615B"/>
    <w:rsid w:val="00886CF3"/>
    <w:rsid w:val="00887B1D"/>
    <w:rsid w:val="0089118F"/>
    <w:rsid w:val="008914EE"/>
    <w:rsid w:val="008917DE"/>
    <w:rsid w:val="00891C46"/>
    <w:rsid w:val="0089376B"/>
    <w:rsid w:val="00895EB2"/>
    <w:rsid w:val="00896D4A"/>
    <w:rsid w:val="00897029"/>
    <w:rsid w:val="008971B9"/>
    <w:rsid w:val="008A07ED"/>
    <w:rsid w:val="008A3D12"/>
    <w:rsid w:val="008A4913"/>
    <w:rsid w:val="008A5FFB"/>
    <w:rsid w:val="008A74FD"/>
    <w:rsid w:val="008A7BA8"/>
    <w:rsid w:val="008B09F0"/>
    <w:rsid w:val="008B1375"/>
    <w:rsid w:val="008B1522"/>
    <w:rsid w:val="008B17D4"/>
    <w:rsid w:val="008B232A"/>
    <w:rsid w:val="008B2FD2"/>
    <w:rsid w:val="008B3FE7"/>
    <w:rsid w:val="008B4D8C"/>
    <w:rsid w:val="008B5929"/>
    <w:rsid w:val="008B6926"/>
    <w:rsid w:val="008B7101"/>
    <w:rsid w:val="008B7AD4"/>
    <w:rsid w:val="008B7C8B"/>
    <w:rsid w:val="008C19C5"/>
    <w:rsid w:val="008C2DE5"/>
    <w:rsid w:val="008C476C"/>
    <w:rsid w:val="008C524A"/>
    <w:rsid w:val="008C5A76"/>
    <w:rsid w:val="008C6B77"/>
    <w:rsid w:val="008C6F8C"/>
    <w:rsid w:val="008C7140"/>
    <w:rsid w:val="008C7579"/>
    <w:rsid w:val="008D15A2"/>
    <w:rsid w:val="008D1B22"/>
    <w:rsid w:val="008D3377"/>
    <w:rsid w:val="008D358F"/>
    <w:rsid w:val="008D41A4"/>
    <w:rsid w:val="008D50F5"/>
    <w:rsid w:val="008D64D1"/>
    <w:rsid w:val="008D6EE0"/>
    <w:rsid w:val="008D6F70"/>
    <w:rsid w:val="008D6FD9"/>
    <w:rsid w:val="008D7026"/>
    <w:rsid w:val="008E0164"/>
    <w:rsid w:val="008E0257"/>
    <w:rsid w:val="008E0753"/>
    <w:rsid w:val="008E40DA"/>
    <w:rsid w:val="008E5EE1"/>
    <w:rsid w:val="008E6877"/>
    <w:rsid w:val="008E6E4F"/>
    <w:rsid w:val="008F019B"/>
    <w:rsid w:val="008F149C"/>
    <w:rsid w:val="008F1568"/>
    <w:rsid w:val="008F201E"/>
    <w:rsid w:val="008F43E8"/>
    <w:rsid w:val="008F4A21"/>
    <w:rsid w:val="008F528D"/>
    <w:rsid w:val="008F5614"/>
    <w:rsid w:val="008F5A6E"/>
    <w:rsid w:val="008F7285"/>
    <w:rsid w:val="008F73A9"/>
    <w:rsid w:val="008F7491"/>
    <w:rsid w:val="008F7933"/>
    <w:rsid w:val="008F79A3"/>
    <w:rsid w:val="008F7A9B"/>
    <w:rsid w:val="009025C0"/>
    <w:rsid w:val="00902DBA"/>
    <w:rsid w:val="00904207"/>
    <w:rsid w:val="0090505C"/>
    <w:rsid w:val="00905435"/>
    <w:rsid w:val="00905996"/>
    <w:rsid w:val="00906319"/>
    <w:rsid w:val="009070E7"/>
    <w:rsid w:val="0090750D"/>
    <w:rsid w:val="00907E75"/>
    <w:rsid w:val="00912E1E"/>
    <w:rsid w:val="00913A67"/>
    <w:rsid w:val="00913C9A"/>
    <w:rsid w:val="009143E4"/>
    <w:rsid w:val="00914F60"/>
    <w:rsid w:val="00914FF7"/>
    <w:rsid w:val="009151EB"/>
    <w:rsid w:val="00915F56"/>
    <w:rsid w:val="009164FC"/>
    <w:rsid w:val="0091661A"/>
    <w:rsid w:val="0091672A"/>
    <w:rsid w:val="00916A49"/>
    <w:rsid w:val="0092116F"/>
    <w:rsid w:val="009227EC"/>
    <w:rsid w:val="009245ED"/>
    <w:rsid w:val="009249C1"/>
    <w:rsid w:val="00924FB3"/>
    <w:rsid w:val="00926AEE"/>
    <w:rsid w:val="00926F41"/>
    <w:rsid w:val="00927A16"/>
    <w:rsid w:val="00927DC8"/>
    <w:rsid w:val="009308BF"/>
    <w:rsid w:val="00930C78"/>
    <w:rsid w:val="009315B3"/>
    <w:rsid w:val="009330E6"/>
    <w:rsid w:val="00933A42"/>
    <w:rsid w:val="009349ED"/>
    <w:rsid w:val="0093510C"/>
    <w:rsid w:val="009358B0"/>
    <w:rsid w:val="00937CE7"/>
    <w:rsid w:val="00940195"/>
    <w:rsid w:val="00940474"/>
    <w:rsid w:val="009405CF"/>
    <w:rsid w:val="00941599"/>
    <w:rsid w:val="00941D50"/>
    <w:rsid w:val="009426AB"/>
    <w:rsid w:val="00942930"/>
    <w:rsid w:val="00943B9C"/>
    <w:rsid w:val="00944771"/>
    <w:rsid w:val="00947EAD"/>
    <w:rsid w:val="009500B4"/>
    <w:rsid w:val="009504E8"/>
    <w:rsid w:val="0095359A"/>
    <w:rsid w:val="00954127"/>
    <w:rsid w:val="00954994"/>
    <w:rsid w:val="0095624B"/>
    <w:rsid w:val="0095730D"/>
    <w:rsid w:val="00960360"/>
    <w:rsid w:val="009603A2"/>
    <w:rsid w:val="00962CA3"/>
    <w:rsid w:val="00962F5D"/>
    <w:rsid w:val="00963072"/>
    <w:rsid w:val="009649FC"/>
    <w:rsid w:val="009700E3"/>
    <w:rsid w:val="00970E01"/>
    <w:rsid w:val="00972CB4"/>
    <w:rsid w:val="00973552"/>
    <w:rsid w:val="009738D9"/>
    <w:rsid w:val="00974106"/>
    <w:rsid w:val="00974E44"/>
    <w:rsid w:val="00980BED"/>
    <w:rsid w:val="009815B6"/>
    <w:rsid w:val="00982987"/>
    <w:rsid w:val="009833ED"/>
    <w:rsid w:val="00986276"/>
    <w:rsid w:val="00986D7C"/>
    <w:rsid w:val="00987222"/>
    <w:rsid w:val="00987B2E"/>
    <w:rsid w:val="009921F5"/>
    <w:rsid w:val="00992D28"/>
    <w:rsid w:val="00992DAC"/>
    <w:rsid w:val="009935A0"/>
    <w:rsid w:val="009937C2"/>
    <w:rsid w:val="009949ED"/>
    <w:rsid w:val="00996BB1"/>
    <w:rsid w:val="009A0875"/>
    <w:rsid w:val="009A1452"/>
    <w:rsid w:val="009A2C53"/>
    <w:rsid w:val="009A39EE"/>
    <w:rsid w:val="009A3DFB"/>
    <w:rsid w:val="009A41C7"/>
    <w:rsid w:val="009A6E76"/>
    <w:rsid w:val="009A77B3"/>
    <w:rsid w:val="009A7D74"/>
    <w:rsid w:val="009B0215"/>
    <w:rsid w:val="009B1E11"/>
    <w:rsid w:val="009B3DF4"/>
    <w:rsid w:val="009B3DFA"/>
    <w:rsid w:val="009B4A66"/>
    <w:rsid w:val="009B53A1"/>
    <w:rsid w:val="009B5D85"/>
    <w:rsid w:val="009B6632"/>
    <w:rsid w:val="009C0540"/>
    <w:rsid w:val="009C0D4E"/>
    <w:rsid w:val="009C2610"/>
    <w:rsid w:val="009C2A15"/>
    <w:rsid w:val="009C2AEE"/>
    <w:rsid w:val="009C31B2"/>
    <w:rsid w:val="009C43D8"/>
    <w:rsid w:val="009C5D91"/>
    <w:rsid w:val="009D0387"/>
    <w:rsid w:val="009D0AEE"/>
    <w:rsid w:val="009D23A8"/>
    <w:rsid w:val="009D49D8"/>
    <w:rsid w:val="009D565E"/>
    <w:rsid w:val="009D588A"/>
    <w:rsid w:val="009D596B"/>
    <w:rsid w:val="009D6678"/>
    <w:rsid w:val="009D6713"/>
    <w:rsid w:val="009D79ED"/>
    <w:rsid w:val="009E1FBC"/>
    <w:rsid w:val="009E204C"/>
    <w:rsid w:val="009E278E"/>
    <w:rsid w:val="009E366F"/>
    <w:rsid w:val="009E430A"/>
    <w:rsid w:val="009E6871"/>
    <w:rsid w:val="009E7F9B"/>
    <w:rsid w:val="009F04A0"/>
    <w:rsid w:val="009F0E07"/>
    <w:rsid w:val="009F3048"/>
    <w:rsid w:val="009F3D46"/>
    <w:rsid w:val="009F43BB"/>
    <w:rsid w:val="009F44E9"/>
    <w:rsid w:val="009F4D03"/>
    <w:rsid w:val="009F57B4"/>
    <w:rsid w:val="009F6E91"/>
    <w:rsid w:val="009F72C2"/>
    <w:rsid w:val="009F7BF5"/>
    <w:rsid w:val="00A01B55"/>
    <w:rsid w:val="00A01D29"/>
    <w:rsid w:val="00A024F4"/>
    <w:rsid w:val="00A0329A"/>
    <w:rsid w:val="00A0521B"/>
    <w:rsid w:val="00A052DB"/>
    <w:rsid w:val="00A05916"/>
    <w:rsid w:val="00A06E2E"/>
    <w:rsid w:val="00A07473"/>
    <w:rsid w:val="00A1034E"/>
    <w:rsid w:val="00A10B34"/>
    <w:rsid w:val="00A110A4"/>
    <w:rsid w:val="00A14818"/>
    <w:rsid w:val="00A14D9B"/>
    <w:rsid w:val="00A14E45"/>
    <w:rsid w:val="00A15129"/>
    <w:rsid w:val="00A1606C"/>
    <w:rsid w:val="00A16AF2"/>
    <w:rsid w:val="00A17160"/>
    <w:rsid w:val="00A17A6B"/>
    <w:rsid w:val="00A17F8E"/>
    <w:rsid w:val="00A21277"/>
    <w:rsid w:val="00A22DAE"/>
    <w:rsid w:val="00A23E39"/>
    <w:rsid w:val="00A24F39"/>
    <w:rsid w:val="00A26512"/>
    <w:rsid w:val="00A26CFD"/>
    <w:rsid w:val="00A319B4"/>
    <w:rsid w:val="00A31D4C"/>
    <w:rsid w:val="00A330C1"/>
    <w:rsid w:val="00A330FF"/>
    <w:rsid w:val="00A34098"/>
    <w:rsid w:val="00A34805"/>
    <w:rsid w:val="00A36AF5"/>
    <w:rsid w:val="00A37353"/>
    <w:rsid w:val="00A37C6E"/>
    <w:rsid w:val="00A37F1C"/>
    <w:rsid w:val="00A40509"/>
    <w:rsid w:val="00A41116"/>
    <w:rsid w:val="00A42A10"/>
    <w:rsid w:val="00A435E9"/>
    <w:rsid w:val="00A438F1"/>
    <w:rsid w:val="00A43DFD"/>
    <w:rsid w:val="00A44AD2"/>
    <w:rsid w:val="00A44E13"/>
    <w:rsid w:val="00A44F89"/>
    <w:rsid w:val="00A472AD"/>
    <w:rsid w:val="00A47C13"/>
    <w:rsid w:val="00A512E8"/>
    <w:rsid w:val="00A51C7A"/>
    <w:rsid w:val="00A51F2A"/>
    <w:rsid w:val="00A527D2"/>
    <w:rsid w:val="00A5318B"/>
    <w:rsid w:val="00A553E4"/>
    <w:rsid w:val="00A55B74"/>
    <w:rsid w:val="00A563FF"/>
    <w:rsid w:val="00A564C8"/>
    <w:rsid w:val="00A566F9"/>
    <w:rsid w:val="00A57199"/>
    <w:rsid w:val="00A57C12"/>
    <w:rsid w:val="00A57C38"/>
    <w:rsid w:val="00A61358"/>
    <w:rsid w:val="00A61947"/>
    <w:rsid w:val="00A621E9"/>
    <w:rsid w:val="00A62C3E"/>
    <w:rsid w:val="00A62C4F"/>
    <w:rsid w:val="00A648AE"/>
    <w:rsid w:val="00A65401"/>
    <w:rsid w:val="00A658E1"/>
    <w:rsid w:val="00A70028"/>
    <w:rsid w:val="00A707ED"/>
    <w:rsid w:val="00A71107"/>
    <w:rsid w:val="00A71396"/>
    <w:rsid w:val="00A726A2"/>
    <w:rsid w:val="00A7337E"/>
    <w:rsid w:val="00A73A33"/>
    <w:rsid w:val="00A73AA6"/>
    <w:rsid w:val="00A74A25"/>
    <w:rsid w:val="00A76711"/>
    <w:rsid w:val="00A76B97"/>
    <w:rsid w:val="00A76C93"/>
    <w:rsid w:val="00A77136"/>
    <w:rsid w:val="00A77D58"/>
    <w:rsid w:val="00A8116E"/>
    <w:rsid w:val="00A81FA9"/>
    <w:rsid w:val="00A838FA"/>
    <w:rsid w:val="00A85BEA"/>
    <w:rsid w:val="00A92332"/>
    <w:rsid w:val="00A92433"/>
    <w:rsid w:val="00A9531C"/>
    <w:rsid w:val="00A95ED7"/>
    <w:rsid w:val="00AA00C7"/>
    <w:rsid w:val="00AA0416"/>
    <w:rsid w:val="00AA17D7"/>
    <w:rsid w:val="00AA555B"/>
    <w:rsid w:val="00AA607A"/>
    <w:rsid w:val="00AB18D6"/>
    <w:rsid w:val="00AB4029"/>
    <w:rsid w:val="00AB47EA"/>
    <w:rsid w:val="00AB6655"/>
    <w:rsid w:val="00AB76CE"/>
    <w:rsid w:val="00AC0A1F"/>
    <w:rsid w:val="00AC2D5F"/>
    <w:rsid w:val="00AC5EBF"/>
    <w:rsid w:val="00AC677F"/>
    <w:rsid w:val="00AC6875"/>
    <w:rsid w:val="00AC714F"/>
    <w:rsid w:val="00AD08DC"/>
    <w:rsid w:val="00AD126C"/>
    <w:rsid w:val="00AD12B0"/>
    <w:rsid w:val="00AD1F0D"/>
    <w:rsid w:val="00AD2802"/>
    <w:rsid w:val="00AD3D36"/>
    <w:rsid w:val="00AD4A13"/>
    <w:rsid w:val="00AD6202"/>
    <w:rsid w:val="00AD6B70"/>
    <w:rsid w:val="00AD6BF7"/>
    <w:rsid w:val="00AD7ACB"/>
    <w:rsid w:val="00AD7F79"/>
    <w:rsid w:val="00AE0787"/>
    <w:rsid w:val="00AE0A20"/>
    <w:rsid w:val="00AE0CFE"/>
    <w:rsid w:val="00AE0FA7"/>
    <w:rsid w:val="00AE133F"/>
    <w:rsid w:val="00AE148F"/>
    <w:rsid w:val="00AE182C"/>
    <w:rsid w:val="00AE1B17"/>
    <w:rsid w:val="00AE3711"/>
    <w:rsid w:val="00AE3CCF"/>
    <w:rsid w:val="00AE49B9"/>
    <w:rsid w:val="00AE4D16"/>
    <w:rsid w:val="00AE4EF4"/>
    <w:rsid w:val="00AE69C4"/>
    <w:rsid w:val="00AF28BB"/>
    <w:rsid w:val="00AF416A"/>
    <w:rsid w:val="00AF46CB"/>
    <w:rsid w:val="00AF4A8F"/>
    <w:rsid w:val="00AF5831"/>
    <w:rsid w:val="00AF5E30"/>
    <w:rsid w:val="00AF619E"/>
    <w:rsid w:val="00AF67B4"/>
    <w:rsid w:val="00AF701E"/>
    <w:rsid w:val="00AF7995"/>
    <w:rsid w:val="00AF7F16"/>
    <w:rsid w:val="00B0077A"/>
    <w:rsid w:val="00B012E8"/>
    <w:rsid w:val="00B013E1"/>
    <w:rsid w:val="00B023B2"/>
    <w:rsid w:val="00B03316"/>
    <w:rsid w:val="00B046EC"/>
    <w:rsid w:val="00B04B94"/>
    <w:rsid w:val="00B04D5D"/>
    <w:rsid w:val="00B04FA0"/>
    <w:rsid w:val="00B051EC"/>
    <w:rsid w:val="00B0589E"/>
    <w:rsid w:val="00B05C10"/>
    <w:rsid w:val="00B06504"/>
    <w:rsid w:val="00B06E3C"/>
    <w:rsid w:val="00B0748E"/>
    <w:rsid w:val="00B078D9"/>
    <w:rsid w:val="00B079A6"/>
    <w:rsid w:val="00B101B8"/>
    <w:rsid w:val="00B103E0"/>
    <w:rsid w:val="00B108A6"/>
    <w:rsid w:val="00B12199"/>
    <w:rsid w:val="00B1219D"/>
    <w:rsid w:val="00B126A1"/>
    <w:rsid w:val="00B13082"/>
    <w:rsid w:val="00B130AB"/>
    <w:rsid w:val="00B14200"/>
    <w:rsid w:val="00B145F5"/>
    <w:rsid w:val="00B14EEF"/>
    <w:rsid w:val="00B160FD"/>
    <w:rsid w:val="00B16667"/>
    <w:rsid w:val="00B205B0"/>
    <w:rsid w:val="00B20B31"/>
    <w:rsid w:val="00B215A8"/>
    <w:rsid w:val="00B2313B"/>
    <w:rsid w:val="00B23F87"/>
    <w:rsid w:val="00B24004"/>
    <w:rsid w:val="00B2426B"/>
    <w:rsid w:val="00B27D99"/>
    <w:rsid w:val="00B30297"/>
    <w:rsid w:val="00B31830"/>
    <w:rsid w:val="00B3369E"/>
    <w:rsid w:val="00B36D4C"/>
    <w:rsid w:val="00B37710"/>
    <w:rsid w:val="00B37882"/>
    <w:rsid w:val="00B378F2"/>
    <w:rsid w:val="00B4008A"/>
    <w:rsid w:val="00B4152C"/>
    <w:rsid w:val="00B42768"/>
    <w:rsid w:val="00B42F4C"/>
    <w:rsid w:val="00B430BB"/>
    <w:rsid w:val="00B43E38"/>
    <w:rsid w:val="00B44240"/>
    <w:rsid w:val="00B4487A"/>
    <w:rsid w:val="00B45EB7"/>
    <w:rsid w:val="00B46008"/>
    <w:rsid w:val="00B46AAC"/>
    <w:rsid w:val="00B46F3C"/>
    <w:rsid w:val="00B50F2D"/>
    <w:rsid w:val="00B514C7"/>
    <w:rsid w:val="00B5181F"/>
    <w:rsid w:val="00B52CB5"/>
    <w:rsid w:val="00B53057"/>
    <w:rsid w:val="00B53219"/>
    <w:rsid w:val="00B54B57"/>
    <w:rsid w:val="00B5521A"/>
    <w:rsid w:val="00B5539A"/>
    <w:rsid w:val="00B55965"/>
    <w:rsid w:val="00B559CF"/>
    <w:rsid w:val="00B56772"/>
    <w:rsid w:val="00B57238"/>
    <w:rsid w:val="00B57700"/>
    <w:rsid w:val="00B6107E"/>
    <w:rsid w:val="00B6415E"/>
    <w:rsid w:val="00B6575F"/>
    <w:rsid w:val="00B657E2"/>
    <w:rsid w:val="00B65DF4"/>
    <w:rsid w:val="00B661D7"/>
    <w:rsid w:val="00B67411"/>
    <w:rsid w:val="00B67D96"/>
    <w:rsid w:val="00B70A0B"/>
    <w:rsid w:val="00B71DCC"/>
    <w:rsid w:val="00B72BDB"/>
    <w:rsid w:val="00B72EDA"/>
    <w:rsid w:val="00B733D0"/>
    <w:rsid w:val="00B7343A"/>
    <w:rsid w:val="00B7383A"/>
    <w:rsid w:val="00B75D86"/>
    <w:rsid w:val="00B76849"/>
    <w:rsid w:val="00B80027"/>
    <w:rsid w:val="00B803A8"/>
    <w:rsid w:val="00B810E0"/>
    <w:rsid w:val="00B81F35"/>
    <w:rsid w:val="00B824DD"/>
    <w:rsid w:val="00B82E67"/>
    <w:rsid w:val="00B82F4E"/>
    <w:rsid w:val="00B83D99"/>
    <w:rsid w:val="00B84125"/>
    <w:rsid w:val="00B8491C"/>
    <w:rsid w:val="00B855C0"/>
    <w:rsid w:val="00B85A6B"/>
    <w:rsid w:val="00B90A3F"/>
    <w:rsid w:val="00B915AC"/>
    <w:rsid w:val="00B92F3E"/>
    <w:rsid w:val="00B9300F"/>
    <w:rsid w:val="00B93BAD"/>
    <w:rsid w:val="00B96BB8"/>
    <w:rsid w:val="00B97A50"/>
    <w:rsid w:val="00BA0213"/>
    <w:rsid w:val="00BA30C8"/>
    <w:rsid w:val="00BA311B"/>
    <w:rsid w:val="00BA368C"/>
    <w:rsid w:val="00BA4E03"/>
    <w:rsid w:val="00BA63D6"/>
    <w:rsid w:val="00BB19A8"/>
    <w:rsid w:val="00BB43BB"/>
    <w:rsid w:val="00BB4468"/>
    <w:rsid w:val="00BB46B6"/>
    <w:rsid w:val="00BB4A09"/>
    <w:rsid w:val="00BB68F0"/>
    <w:rsid w:val="00BB696F"/>
    <w:rsid w:val="00BB74C6"/>
    <w:rsid w:val="00BC079F"/>
    <w:rsid w:val="00BC0DC5"/>
    <w:rsid w:val="00BC3255"/>
    <w:rsid w:val="00BC4A61"/>
    <w:rsid w:val="00BC4D7D"/>
    <w:rsid w:val="00BC7508"/>
    <w:rsid w:val="00BC7543"/>
    <w:rsid w:val="00BD0505"/>
    <w:rsid w:val="00BD0EA2"/>
    <w:rsid w:val="00BD18FF"/>
    <w:rsid w:val="00BD2E9A"/>
    <w:rsid w:val="00BD3832"/>
    <w:rsid w:val="00BD3CEE"/>
    <w:rsid w:val="00BD4879"/>
    <w:rsid w:val="00BD6386"/>
    <w:rsid w:val="00BD6473"/>
    <w:rsid w:val="00BD6C87"/>
    <w:rsid w:val="00BD72AD"/>
    <w:rsid w:val="00BE0835"/>
    <w:rsid w:val="00BE0FAC"/>
    <w:rsid w:val="00BE125E"/>
    <w:rsid w:val="00BE1261"/>
    <w:rsid w:val="00BE1D51"/>
    <w:rsid w:val="00BE4A68"/>
    <w:rsid w:val="00BE4F14"/>
    <w:rsid w:val="00BE5473"/>
    <w:rsid w:val="00BE63AF"/>
    <w:rsid w:val="00BE6CB7"/>
    <w:rsid w:val="00BE6DF3"/>
    <w:rsid w:val="00BF018C"/>
    <w:rsid w:val="00BF08D6"/>
    <w:rsid w:val="00BF0CE4"/>
    <w:rsid w:val="00BF33ED"/>
    <w:rsid w:val="00BF422A"/>
    <w:rsid w:val="00BF44E8"/>
    <w:rsid w:val="00BF5CA6"/>
    <w:rsid w:val="00BF5D6A"/>
    <w:rsid w:val="00BF6414"/>
    <w:rsid w:val="00BF6D9D"/>
    <w:rsid w:val="00C0085C"/>
    <w:rsid w:val="00C02217"/>
    <w:rsid w:val="00C02340"/>
    <w:rsid w:val="00C0431B"/>
    <w:rsid w:val="00C047F3"/>
    <w:rsid w:val="00C04E6C"/>
    <w:rsid w:val="00C05820"/>
    <w:rsid w:val="00C07883"/>
    <w:rsid w:val="00C11D21"/>
    <w:rsid w:val="00C15BEF"/>
    <w:rsid w:val="00C15F12"/>
    <w:rsid w:val="00C1668C"/>
    <w:rsid w:val="00C2010B"/>
    <w:rsid w:val="00C203A8"/>
    <w:rsid w:val="00C21303"/>
    <w:rsid w:val="00C217B2"/>
    <w:rsid w:val="00C21D50"/>
    <w:rsid w:val="00C24257"/>
    <w:rsid w:val="00C243AE"/>
    <w:rsid w:val="00C25B7A"/>
    <w:rsid w:val="00C26088"/>
    <w:rsid w:val="00C26F6B"/>
    <w:rsid w:val="00C31329"/>
    <w:rsid w:val="00C31574"/>
    <w:rsid w:val="00C31A60"/>
    <w:rsid w:val="00C3332C"/>
    <w:rsid w:val="00C33F49"/>
    <w:rsid w:val="00C33FAE"/>
    <w:rsid w:val="00C34BCD"/>
    <w:rsid w:val="00C35336"/>
    <w:rsid w:val="00C36267"/>
    <w:rsid w:val="00C366D9"/>
    <w:rsid w:val="00C368D0"/>
    <w:rsid w:val="00C401CF"/>
    <w:rsid w:val="00C420FF"/>
    <w:rsid w:val="00C424E2"/>
    <w:rsid w:val="00C425E0"/>
    <w:rsid w:val="00C42E1D"/>
    <w:rsid w:val="00C43215"/>
    <w:rsid w:val="00C44E23"/>
    <w:rsid w:val="00C451D1"/>
    <w:rsid w:val="00C460AB"/>
    <w:rsid w:val="00C46786"/>
    <w:rsid w:val="00C46D25"/>
    <w:rsid w:val="00C479F1"/>
    <w:rsid w:val="00C47C00"/>
    <w:rsid w:val="00C50C3D"/>
    <w:rsid w:val="00C5274E"/>
    <w:rsid w:val="00C53A5B"/>
    <w:rsid w:val="00C53F28"/>
    <w:rsid w:val="00C5459C"/>
    <w:rsid w:val="00C56876"/>
    <w:rsid w:val="00C56910"/>
    <w:rsid w:val="00C56EF5"/>
    <w:rsid w:val="00C57B17"/>
    <w:rsid w:val="00C57F17"/>
    <w:rsid w:val="00C60433"/>
    <w:rsid w:val="00C61A91"/>
    <w:rsid w:val="00C62C85"/>
    <w:rsid w:val="00C63D14"/>
    <w:rsid w:val="00C64068"/>
    <w:rsid w:val="00C6418D"/>
    <w:rsid w:val="00C67CED"/>
    <w:rsid w:val="00C7045B"/>
    <w:rsid w:val="00C723F3"/>
    <w:rsid w:val="00C742D6"/>
    <w:rsid w:val="00C74F00"/>
    <w:rsid w:val="00C7527C"/>
    <w:rsid w:val="00C774E5"/>
    <w:rsid w:val="00C77D2F"/>
    <w:rsid w:val="00C808B4"/>
    <w:rsid w:val="00C80F91"/>
    <w:rsid w:val="00C82121"/>
    <w:rsid w:val="00C82C43"/>
    <w:rsid w:val="00C84C6A"/>
    <w:rsid w:val="00C86CB9"/>
    <w:rsid w:val="00C86D85"/>
    <w:rsid w:val="00C8728E"/>
    <w:rsid w:val="00C87A13"/>
    <w:rsid w:val="00C93AEA"/>
    <w:rsid w:val="00C94B4F"/>
    <w:rsid w:val="00C94E54"/>
    <w:rsid w:val="00C958C4"/>
    <w:rsid w:val="00C967DE"/>
    <w:rsid w:val="00CA0434"/>
    <w:rsid w:val="00CA07C7"/>
    <w:rsid w:val="00CA0BC6"/>
    <w:rsid w:val="00CA1657"/>
    <w:rsid w:val="00CA259F"/>
    <w:rsid w:val="00CA2CA3"/>
    <w:rsid w:val="00CA2EB9"/>
    <w:rsid w:val="00CA2F98"/>
    <w:rsid w:val="00CA3A88"/>
    <w:rsid w:val="00CA3F29"/>
    <w:rsid w:val="00CA563C"/>
    <w:rsid w:val="00CA68FB"/>
    <w:rsid w:val="00CA7298"/>
    <w:rsid w:val="00CA77D8"/>
    <w:rsid w:val="00CB27F0"/>
    <w:rsid w:val="00CB4015"/>
    <w:rsid w:val="00CB46ED"/>
    <w:rsid w:val="00CB4A47"/>
    <w:rsid w:val="00CB4E3B"/>
    <w:rsid w:val="00CC0A23"/>
    <w:rsid w:val="00CC2908"/>
    <w:rsid w:val="00CC335F"/>
    <w:rsid w:val="00CC45B4"/>
    <w:rsid w:val="00CC47D3"/>
    <w:rsid w:val="00CC5E2F"/>
    <w:rsid w:val="00CC6419"/>
    <w:rsid w:val="00CC7E77"/>
    <w:rsid w:val="00CD001F"/>
    <w:rsid w:val="00CD09E2"/>
    <w:rsid w:val="00CD0DE1"/>
    <w:rsid w:val="00CD1127"/>
    <w:rsid w:val="00CD234A"/>
    <w:rsid w:val="00CD26B5"/>
    <w:rsid w:val="00CD4973"/>
    <w:rsid w:val="00CD4E30"/>
    <w:rsid w:val="00CD5B22"/>
    <w:rsid w:val="00CD70A8"/>
    <w:rsid w:val="00CD7DC7"/>
    <w:rsid w:val="00CE054D"/>
    <w:rsid w:val="00CE0580"/>
    <w:rsid w:val="00CE0B5A"/>
    <w:rsid w:val="00CE1B17"/>
    <w:rsid w:val="00CE1F60"/>
    <w:rsid w:val="00CE26D0"/>
    <w:rsid w:val="00CE5097"/>
    <w:rsid w:val="00CE71AB"/>
    <w:rsid w:val="00CE75B7"/>
    <w:rsid w:val="00CE7D0B"/>
    <w:rsid w:val="00CF0DA1"/>
    <w:rsid w:val="00CF11DF"/>
    <w:rsid w:val="00CF299C"/>
    <w:rsid w:val="00CF41F0"/>
    <w:rsid w:val="00CF5718"/>
    <w:rsid w:val="00CF58A8"/>
    <w:rsid w:val="00CF6C7F"/>
    <w:rsid w:val="00D00277"/>
    <w:rsid w:val="00D00624"/>
    <w:rsid w:val="00D00F8C"/>
    <w:rsid w:val="00D01166"/>
    <w:rsid w:val="00D01421"/>
    <w:rsid w:val="00D029CF"/>
    <w:rsid w:val="00D02E6D"/>
    <w:rsid w:val="00D03366"/>
    <w:rsid w:val="00D052B0"/>
    <w:rsid w:val="00D104A0"/>
    <w:rsid w:val="00D110A8"/>
    <w:rsid w:val="00D134C4"/>
    <w:rsid w:val="00D137F5"/>
    <w:rsid w:val="00D13ED2"/>
    <w:rsid w:val="00D15609"/>
    <w:rsid w:val="00D15DF7"/>
    <w:rsid w:val="00D165EC"/>
    <w:rsid w:val="00D165F2"/>
    <w:rsid w:val="00D1780B"/>
    <w:rsid w:val="00D17842"/>
    <w:rsid w:val="00D17ED3"/>
    <w:rsid w:val="00D2096B"/>
    <w:rsid w:val="00D216F4"/>
    <w:rsid w:val="00D21918"/>
    <w:rsid w:val="00D226DF"/>
    <w:rsid w:val="00D23BF9"/>
    <w:rsid w:val="00D24FA0"/>
    <w:rsid w:val="00D25AB8"/>
    <w:rsid w:val="00D263CA"/>
    <w:rsid w:val="00D27603"/>
    <w:rsid w:val="00D2765A"/>
    <w:rsid w:val="00D27A9C"/>
    <w:rsid w:val="00D31C18"/>
    <w:rsid w:val="00D342F6"/>
    <w:rsid w:val="00D3431A"/>
    <w:rsid w:val="00D3723D"/>
    <w:rsid w:val="00D378C2"/>
    <w:rsid w:val="00D41F45"/>
    <w:rsid w:val="00D429A4"/>
    <w:rsid w:val="00D43235"/>
    <w:rsid w:val="00D453AC"/>
    <w:rsid w:val="00D46D99"/>
    <w:rsid w:val="00D50595"/>
    <w:rsid w:val="00D52145"/>
    <w:rsid w:val="00D56D77"/>
    <w:rsid w:val="00D57F97"/>
    <w:rsid w:val="00D60423"/>
    <w:rsid w:val="00D60856"/>
    <w:rsid w:val="00D6228E"/>
    <w:rsid w:val="00D62A33"/>
    <w:rsid w:val="00D64E83"/>
    <w:rsid w:val="00D6576C"/>
    <w:rsid w:val="00D65EF1"/>
    <w:rsid w:val="00D6711D"/>
    <w:rsid w:val="00D67263"/>
    <w:rsid w:val="00D672E1"/>
    <w:rsid w:val="00D675D8"/>
    <w:rsid w:val="00D71D44"/>
    <w:rsid w:val="00D722EC"/>
    <w:rsid w:val="00D72D56"/>
    <w:rsid w:val="00D732A1"/>
    <w:rsid w:val="00D7350B"/>
    <w:rsid w:val="00D76136"/>
    <w:rsid w:val="00D76511"/>
    <w:rsid w:val="00D76690"/>
    <w:rsid w:val="00D76B36"/>
    <w:rsid w:val="00D77975"/>
    <w:rsid w:val="00D81BA4"/>
    <w:rsid w:val="00D82E47"/>
    <w:rsid w:val="00D84041"/>
    <w:rsid w:val="00D854C3"/>
    <w:rsid w:val="00D85616"/>
    <w:rsid w:val="00D85655"/>
    <w:rsid w:val="00D8593D"/>
    <w:rsid w:val="00D86170"/>
    <w:rsid w:val="00D90843"/>
    <w:rsid w:val="00D921B5"/>
    <w:rsid w:val="00D9423A"/>
    <w:rsid w:val="00D94543"/>
    <w:rsid w:val="00D9475F"/>
    <w:rsid w:val="00D95031"/>
    <w:rsid w:val="00D957C0"/>
    <w:rsid w:val="00D9583C"/>
    <w:rsid w:val="00D95F71"/>
    <w:rsid w:val="00D963B4"/>
    <w:rsid w:val="00DA2010"/>
    <w:rsid w:val="00DA2A2F"/>
    <w:rsid w:val="00DA38F9"/>
    <w:rsid w:val="00DA3A24"/>
    <w:rsid w:val="00DA4110"/>
    <w:rsid w:val="00DA47E7"/>
    <w:rsid w:val="00DA548D"/>
    <w:rsid w:val="00DA5DA7"/>
    <w:rsid w:val="00DA6541"/>
    <w:rsid w:val="00DA6FA9"/>
    <w:rsid w:val="00DB02EC"/>
    <w:rsid w:val="00DB0303"/>
    <w:rsid w:val="00DB1B93"/>
    <w:rsid w:val="00DB21B9"/>
    <w:rsid w:val="00DB262D"/>
    <w:rsid w:val="00DB34AE"/>
    <w:rsid w:val="00DB4D00"/>
    <w:rsid w:val="00DB734E"/>
    <w:rsid w:val="00DC0C0A"/>
    <w:rsid w:val="00DC0E78"/>
    <w:rsid w:val="00DC0F44"/>
    <w:rsid w:val="00DC1266"/>
    <w:rsid w:val="00DC14C1"/>
    <w:rsid w:val="00DC195B"/>
    <w:rsid w:val="00DC32B9"/>
    <w:rsid w:val="00DC458F"/>
    <w:rsid w:val="00DC461B"/>
    <w:rsid w:val="00DC4E69"/>
    <w:rsid w:val="00DC50F0"/>
    <w:rsid w:val="00DC5AC9"/>
    <w:rsid w:val="00DC65BF"/>
    <w:rsid w:val="00DC7113"/>
    <w:rsid w:val="00DC7882"/>
    <w:rsid w:val="00DD0354"/>
    <w:rsid w:val="00DD1CD5"/>
    <w:rsid w:val="00DD4319"/>
    <w:rsid w:val="00DD4AE3"/>
    <w:rsid w:val="00DD6C50"/>
    <w:rsid w:val="00DD7F5B"/>
    <w:rsid w:val="00DE1150"/>
    <w:rsid w:val="00DE2595"/>
    <w:rsid w:val="00DE2AEC"/>
    <w:rsid w:val="00DE55BB"/>
    <w:rsid w:val="00DE57FF"/>
    <w:rsid w:val="00DE5914"/>
    <w:rsid w:val="00DF0F7D"/>
    <w:rsid w:val="00DF379A"/>
    <w:rsid w:val="00DF4131"/>
    <w:rsid w:val="00DF4149"/>
    <w:rsid w:val="00DF43F7"/>
    <w:rsid w:val="00DF4676"/>
    <w:rsid w:val="00DF5815"/>
    <w:rsid w:val="00DF630D"/>
    <w:rsid w:val="00DF7CA8"/>
    <w:rsid w:val="00DF7DF4"/>
    <w:rsid w:val="00DF7F4C"/>
    <w:rsid w:val="00E001D3"/>
    <w:rsid w:val="00E002F7"/>
    <w:rsid w:val="00E017DE"/>
    <w:rsid w:val="00E02CD6"/>
    <w:rsid w:val="00E03428"/>
    <w:rsid w:val="00E0633B"/>
    <w:rsid w:val="00E067BA"/>
    <w:rsid w:val="00E06E23"/>
    <w:rsid w:val="00E06EDA"/>
    <w:rsid w:val="00E103E8"/>
    <w:rsid w:val="00E10859"/>
    <w:rsid w:val="00E12C34"/>
    <w:rsid w:val="00E136D5"/>
    <w:rsid w:val="00E13A50"/>
    <w:rsid w:val="00E13D6F"/>
    <w:rsid w:val="00E14866"/>
    <w:rsid w:val="00E1544A"/>
    <w:rsid w:val="00E15779"/>
    <w:rsid w:val="00E158D3"/>
    <w:rsid w:val="00E15C7E"/>
    <w:rsid w:val="00E17225"/>
    <w:rsid w:val="00E21470"/>
    <w:rsid w:val="00E2191B"/>
    <w:rsid w:val="00E22273"/>
    <w:rsid w:val="00E222D4"/>
    <w:rsid w:val="00E22DA7"/>
    <w:rsid w:val="00E24408"/>
    <w:rsid w:val="00E25598"/>
    <w:rsid w:val="00E25B47"/>
    <w:rsid w:val="00E26485"/>
    <w:rsid w:val="00E26609"/>
    <w:rsid w:val="00E26645"/>
    <w:rsid w:val="00E26A91"/>
    <w:rsid w:val="00E276D6"/>
    <w:rsid w:val="00E27BB3"/>
    <w:rsid w:val="00E30F7E"/>
    <w:rsid w:val="00E3167B"/>
    <w:rsid w:val="00E323DD"/>
    <w:rsid w:val="00E329DE"/>
    <w:rsid w:val="00E35DF1"/>
    <w:rsid w:val="00E36671"/>
    <w:rsid w:val="00E3725B"/>
    <w:rsid w:val="00E42580"/>
    <w:rsid w:val="00E4272A"/>
    <w:rsid w:val="00E42F1C"/>
    <w:rsid w:val="00E4305B"/>
    <w:rsid w:val="00E4504E"/>
    <w:rsid w:val="00E460FF"/>
    <w:rsid w:val="00E46125"/>
    <w:rsid w:val="00E462DC"/>
    <w:rsid w:val="00E46A76"/>
    <w:rsid w:val="00E46B66"/>
    <w:rsid w:val="00E4774C"/>
    <w:rsid w:val="00E47886"/>
    <w:rsid w:val="00E50376"/>
    <w:rsid w:val="00E508A7"/>
    <w:rsid w:val="00E50E17"/>
    <w:rsid w:val="00E51258"/>
    <w:rsid w:val="00E53893"/>
    <w:rsid w:val="00E57C30"/>
    <w:rsid w:val="00E62138"/>
    <w:rsid w:val="00E624F5"/>
    <w:rsid w:val="00E627F4"/>
    <w:rsid w:val="00E65963"/>
    <w:rsid w:val="00E675B4"/>
    <w:rsid w:val="00E67A29"/>
    <w:rsid w:val="00E7059B"/>
    <w:rsid w:val="00E70740"/>
    <w:rsid w:val="00E71C7A"/>
    <w:rsid w:val="00E72021"/>
    <w:rsid w:val="00E72BA1"/>
    <w:rsid w:val="00E72BAE"/>
    <w:rsid w:val="00E73630"/>
    <w:rsid w:val="00E74B52"/>
    <w:rsid w:val="00E7558C"/>
    <w:rsid w:val="00E77641"/>
    <w:rsid w:val="00E77FBA"/>
    <w:rsid w:val="00E80CE4"/>
    <w:rsid w:val="00E81079"/>
    <w:rsid w:val="00E828CA"/>
    <w:rsid w:val="00E8363B"/>
    <w:rsid w:val="00E8585E"/>
    <w:rsid w:val="00E85A3B"/>
    <w:rsid w:val="00E87A3D"/>
    <w:rsid w:val="00E903EE"/>
    <w:rsid w:val="00E90623"/>
    <w:rsid w:val="00E90A81"/>
    <w:rsid w:val="00E90FE4"/>
    <w:rsid w:val="00E914E8"/>
    <w:rsid w:val="00E91542"/>
    <w:rsid w:val="00E91C4B"/>
    <w:rsid w:val="00E91D09"/>
    <w:rsid w:val="00E91EB9"/>
    <w:rsid w:val="00E92585"/>
    <w:rsid w:val="00E9368E"/>
    <w:rsid w:val="00E939FF"/>
    <w:rsid w:val="00E93B30"/>
    <w:rsid w:val="00E9415D"/>
    <w:rsid w:val="00E95D79"/>
    <w:rsid w:val="00E96585"/>
    <w:rsid w:val="00E96B25"/>
    <w:rsid w:val="00E96CDB"/>
    <w:rsid w:val="00EA2AF5"/>
    <w:rsid w:val="00EA2FD3"/>
    <w:rsid w:val="00EA3BF3"/>
    <w:rsid w:val="00EA3EB5"/>
    <w:rsid w:val="00EA3FEF"/>
    <w:rsid w:val="00EA4D64"/>
    <w:rsid w:val="00EB0529"/>
    <w:rsid w:val="00EB0791"/>
    <w:rsid w:val="00EB0FA4"/>
    <w:rsid w:val="00EB22E9"/>
    <w:rsid w:val="00EB2776"/>
    <w:rsid w:val="00EB45C3"/>
    <w:rsid w:val="00EB4D9D"/>
    <w:rsid w:val="00EB682D"/>
    <w:rsid w:val="00EB796E"/>
    <w:rsid w:val="00EC09D7"/>
    <w:rsid w:val="00EC0CD9"/>
    <w:rsid w:val="00EC238D"/>
    <w:rsid w:val="00EC2672"/>
    <w:rsid w:val="00EC2DBB"/>
    <w:rsid w:val="00EC3219"/>
    <w:rsid w:val="00EC37A2"/>
    <w:rsid w:val="00EC3F57"/>
    <w:rsid w:val="00EC42D1"/>
    <w:rsid w:val="00EC42FC"/>
    <w:rsid w:val="00EC5C52"/>
    <w:rsid w:val="00EC6E61"/>
    <w:rsid w:val="00EC6E9A"/>
    <w:rsid w:val="00EC74E3"/>
    <w:rsid w:val="00EC7C4C"/>
    <w:rsid w:val="00ED1030"/>
    <w:rsid w:val="00ED10CE"/>
    <w:rsid w:val="00ED2154"/>
    <w:rsid w:val="00ED3463"/>
    <w:rsid w:val="00ED4960"/>
    <w:rsid w:val="00ED50F5"/>
    <w:rsid w:val="00ED60A6"/>
    <w:rsid w:val="00ED7A20"/>
    <w:rsid w:val="00EE0EF0"/>
    <w:rsid w:val="00EE0FE3"/>
    <w:rsid w:val="00EE426C"/>
    <w:rsid w:val="00EE46B4"/>
    <w:rsid w:val="00EE48F3"/>
    <w:rsid w:val="00EE56A1"/>
    <w:rsid w:val="00EE65E3"/>
    <w:rsid w:val="00EE6D8B"/>
    <w:rsid w:val="00EE7EC5"/>
    <w:rsid w:val="00EF06AA"/>
    <w:rsid w:val="00EF06C0"/>
    <w:rsid w:val="00EF0D4D"/>
    <w:rsid w:val="00EF19AB"/>
    <w:rsid w:val="00EF2426"/>
    <w:rsid w:val="00EF261C"/>
    <w:rsid w:val="00EF2BDE"/>
    <w:rsid w:val="00EF2E7E"/>
    <w:rsid w:val="00EF4DCF"/>
    <w:rsid w:val="00EF682C"/>
    <w:rsid w:val="00F009B3"/>
    <w:rsid w:val="00F01FCF"/>
    <w:rsid w:val="00F02CEF"/>
    <w:rsid w:val="00F02F3E"/>
    <w:rsid w:val="00F0396C"/>
    <w:rsid w:val="00F04111"/>
    <w:rsid w:val="00F047A9"/>
    <w:rsid w:val="00F1048C"/>
    <w:rsid w:val="00F1106B"/>
    <w:rsid w:val="00F11593"/>
    <w:rsid w:val="00F12634"/>
    <w:rsid w:val="00F12DB0"/>
    <w:rsid w:val="00F12E20"/>
    <w:rsid w:val="00F13376"/>
    <w:rsid w:val="00F14341"/>
    <w:rsid w:val="00F15B84"/>
    <w:rsid w:val="00F15D55"/>
    <w:rsid w:val="00F16081"/>
    <w:rsid w:val="00F171F7"/>
    <w:rsid w:val="00F20238"/>
    <w:rsid w:val="00F213BC"/>
    <w:rsid w:val="00F21766"/>
    <w:rsid w:val="00F22FC7"/>
    <w:rsid w:val="00F2306C"/>
    <w:rsid w:val="00F2352C"/>
    <w:rsid w:val="00F23B4A"/>
    <w:rsid w:val="00F24319"/>
    <w:rsid w:val="00F25440"/>
    <w:rsid w:val="00F2560D"/>
    <w:rsid w:val="00F267E5"/>
    <w:rsid w:val="00F26EFF"/>
    <w:rsid w:val="00F27FE2"/>
    <w:rsid w:val="00F31DBE"/>
    <w:rsid w:val="00F3352F"/>
    <w:rsid w:val="00F3412D"/>
    <w:rsid w:val="00F35F52"/>
    <w:rsid w:val="00F36783"/>
    <w:rsid w:val="00F376E7"/>
    <w:rsid w:val="00F37B71"/>
    <w:rsid w:val="00F401F2"/>
    <w:rsid w:val="00F42BEC"/>
    <w:rsid w:val="00F44918"/>
    <w:rsid w:val="00F4493C"/>
    <w:rsid w:val="00F45BE2"/>
    <w:rsid w:val="00F45C7D"/>
    <w:rsid w:val="00F47252"/>
    <w:rsid w:val="00F5041F"/>
    <w:rsid w:val="00F50505"/>
    <w:rsid w:val="00F508E0"/>
    <w:rsid w:val="00F51943"/>
    <w:rsid w:val="00F525D1"/>
    <w:rsid w:val="00F5292E"/>
    <w:rsid w:val="00F52D31"/>
    <w:rsid w:val="00F54645"/>
    <w:rsid w:val="00F547B6"/>
    <w:rsid w:val="00F555A6"/>
    <w:rsid w:val="00F569A9"/>
    <w:rsid w:val="00F56E58"/>
    <w:rsid w:val="00F6093B"/>
    <w:rsid w:val="00F6299D"/>
    <w:rsid w:val="00F62ABB"/>
    <w:rsid w:val="00F62F31"/>
    <w:rsid w:val="00F6378B"/>
    <w:rsid w:val="00F63878"/>
    <w:rsid w:val="00F66410"/>
    <w:rsid w:val="00F6707F"/>
    <w:rsid w:val="00F70392"/>
    <w:rsid w:val="00F70852"/>
    <w:rsid w:val="00F71308"/>
    <w:rsid w:val="00F71C77"/>
    <w:rsid w:val="00F7348F"/>
    <w:rsid w:val="00F73BC7"/>
    <w:rsid w:val="00F745C4"/>
    <w:rsid w:val="00F75CBD"/>
    <w:rsid w:val="00F80471"/>
    <w:rsid w:val="00F80C01"/>
    <w:rsid w:val="00F80F49"/>
    <w:rsid w:val="00F8100B"/>
    <w:rsid w:val="00F815C6"/>
    <w:rsid w:val="00F81626"/>
    <w:rsid w:val="00F81C6C"/>
    <w:rsid w:val="00F82020"/>
    <w:rsid w:val="00F83AA3"/>
    <w:rsid w:val="00F84BDA"/>
    <w:rsid w:val="00F8512B"/>
    <w:rsid w:val="00F853C8"/>
    <w:rsid w:val="00F85C43"/>
    <w:rsid w:val="00F87658"/>
    <w:rsid w:val="00F90B93"/>
    <w:rsid w:val="00F91BC9"/>
    <w:rsid w:val="00F92E89"/>
    <w:rsid w:val="00F94786"/>
    <w:rsid w:val="00F95154"/>
    <w:rsid w:val="00F956AE"/>
    <w:rsid w:val="00F95C10"/>
    <w:rsid w:val="00F96948"/>
    <w:rsid w:val="00F9736D"/>
    <w:rsid w:val="00F97B06"/>
    <w:rsid w:val="00FA020E"/>
    <w:rsid w:val="00FA066C"/>
    <w:rsid w:val="00FA15D9"/>
    <w:rsid w:val="00FA1E1C"/>
    <w:rsid w:val="00FA2123"/>
    <w:rsid w:val="00FA45D3"/>
    <w:rsid w:val="00FA55E2"/>
    <w:rsid w:val="00FA5693"/>
    <w:rsid w:val="00FA6239"/>
    <w:rsid w:val="00FA703B"/>
    <w:rsid w:val="00FB0199"/>
    <w:rsid w:val="00FB18E9"/>
    <w:rsid w:val="00FB281E"/>
    <w:rsid w:val="00FB4373"/>
    <w:rsid w:val="00FB47F4"/>
    <w:rsid w:val="00FB4B0A"/>
    <w:rsid w:val="00FB5831"/>
    <w:rsid w:val="00FB5A6E"/>
    <w:rsid w:val="00FC1D24"/>
    <w:rsid w:val="00FC52DD"/>
    <w:rsid w:val="00FC6383"/>
    <w:rsid w:val="00FC63B5"/>
    <w:rsid w:val="00FC683F"/>
    <w:rsid w:val="00FC7387"/>
    <w:rsid w:val="00FD172B"/>
    <w:rsid w:val="00FD3292"/>
    <w:rsid w:val="00FD3B5C"/>
    <w:rsid w:val="00FD412F"/>
    <w:rsid w:val="00FD4FF8"/>
    <w:rsid w:val="00FD7A6F"/>
    <w:rsid w:val="00FD7E1B"/>
    <w:rsid w:val="00FE01EE"/>
    <w:rsid w:val="00FE1378"/>
    <w:rsid w:val="00FE5F50"/>
    <w:rsid w:val="00FE71E9"/>
    <w:rsid w:val="00FE7445"/>
    <w:rsid w:val="00FE7606"/>
    <w:rsid w:val="00FE7E80"/>
    <w:rsid w:val="00FF03BB"/>
    <w:rsid w:val="00FF1581"/>
    <w:rsid w:val="00FF2090"/>
    <w:rsid w:val="00FF2E53"/>
    <w:rsid w:val="00FF4131"/>
    <w:rsid w:val="00FF56D4"/>
    <w:rsid w:val="00FF5CBD"/>
    <w:rsid w:val="00FF6A9F"/>
    <w:rsid w:val="00FF753A"/>
    <w:rsid w:val="00FF769B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14081"/>
  <w15:docId w15:val="{11892B78-8EE1-45B1-BEC9-D2FCC534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A103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4491408990868862315msolistparagraph">
    <w:name w:val="m_4491408990868862315msolistparagraph"/>
    <w:basedOn w:val="Standard"/>
    <w:rsid w:val="00B2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1034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F7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7491"/>
  </w:style>
  <w:style w:type="paragraph" w:styleId="Fuzeile">
    <w:name w:val="footer"/>
    <w:basedOn w:val="Standard"/>
    <w:link w:val="FuzeileZchn"/>
    <w:uiPriority w:val="99"/>
    <w:unhideWhenUsed/>
    <w:rsid w:val="008F7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7491"/>
  </w:style>
  <w:style w:type="character" w:styleId="Hyperlink">
    <w:name w:val="Hyperlink"/>
    <w:basedOn w:val="Absatz-Standardschriftart"/>
    <w:uiPriority w:val="99"/>
    <w:unhideWhenUsed/>
    <w:rsid w:val="00B54B57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49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5750</Characters>
  <Application>Microsoft Office Word</Application>
  <DocSecurity>4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slidex</dc:creator>
  <cp:lastModifiedBy>Kirsten Bungart</cp:lastModifiedBy>
  <cp:revision>2</cp:revision>
  <dcterms:created xsi:type="dcterms:W3CDTF">2019-09-10T07:00:00Z</dcterms:created>
  <dcterms:modified xsi:type="dcterms:W3CDTF">2019-09-10T07:00:00Z</dcterms:modified>
</cp:coreProperties>
</file>